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36C" w:rsidRDefault="0014715D">
      <w:pPr>
        <w:pStyle w:val="a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Анонс мероприятий города Тобольска</w:t>
      </w:r>
      <w:r w:rsidRPr="00FF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495">
        <w:rPr>
          <w:rFonts w:ascii="Times New Roman" w:eastAsia="SimSun;宋体" w:hAnsi="Times New Roman" w:cs="Times New Roman"/>
          <w:b/>
          <w:sz w:val="24"/>
          <w:szCs w:val="24"/>
        </w:rPr>
        <w:t>26</w:t>
      </w:r>
      <w:r w:rsidRPr="00FF54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- 2 мая 2021 г.</w:t>
      </w:r>
    </w:p>
    <w:p w:rsidR="006C336C" w:rsidRDefault="006C336C">
      <w:pPr>
        <w:pStyle w:val="ad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4910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25"/>
        <w:gridCol w:w="1813"/>
        <w:gridCol w:w="3343"/>
        <w:gridCol w:w="3610"/>
        <w:gridCol w:w="2919"/>
      </w:tblGrid>
      <w:tr w:rsidR="006C336C" w:rsidTr="007A25CD">
        <w:trPr>
          <w:trHeight w:val="14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время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(с указанием платности)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«Что спасёт нас?»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spacing w:line="276" w:lineRule="auto"/>
              <w:jc w:val="center"/>
              <w:rPr>
                <w:rFonts w:cs="Times New Roman"/>
              </w:rPr>
            </w:pPr>
            <w:r w:rsidRPr="00FF5495">
              <w:rPr>
                <w:rFonts w:cs="Times New Roman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библиотека</w:t>
            </w:r>
          </w:p>
          <w:p w:rsidR="007A25CD" w:rsidRDefault="007A25CD" w:rsidP="007A2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 П. П. Ершова</w:t>
            </w:r>
          </w:p>
          <w:p w:rsidR="007A25CD" w:rsidRDefault="00AC7245" w:rsidP="007A25CD">
            <w:pPr>
              <w:spacing w:line="276" w:lineRule="auto"/>
              <w:jc w:val="center"/>
            </w:pPr>
            <w:hyperlink r:id="rId5" w:tgtFrame="_top">
              <w:r w:rsidR="007A25CD">
                <w:rPr>
                  <w:rStyle w:val="a9"/>
                  <w:lang w:eastAsia="en-US"/>
                </w:rPr>
                <w:t>https://vk.com/dcb1923</w:t>
              </w:r>
            </w:hyperlink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ЗОЖ-выставка ко Всемирному дню здоровья</w:t>
            </w:r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25-19-84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</w:pPr>
            <w:r>
              <w:rPr>
                <w:rStyle w:val="2"/>
                <w:rFonts w:ascii="Times New Roman" w:hAnsi="Times New Roman"/>
                <w:b w:val="0"/>
                <w:i w:val="0"/>
                <w:spacing w:val="-7"/>
                <w:sz w:val="24"/>
                <w:szCs w:val="24"/>
              </w:rPr>
              <w:t>«Городок на горе. Купола…»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Style w:val="2"/>
                <w:rFonts w:ascii="Times New Roman" w:hAnsi="Times New Roman"/>
                <w:b w:val="0"/>
                <w:i w:val="0"/>
                <w:spacing w:val="-6"/>
                <w:sz w:val="24"/>
                <w:szCs w:val="24"/>
              </w:rPr>
              <w:t xml:space="preserve">Книжная выставка ко </w:t>
            </w:r>
            <w:r w:rsidRPr="00514C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Дню краеведа: ежегодному общегородскому празднику, учрежденному в день рождения краеведа Б.О. Эристова, и </w:t>
            </w:r>
            <w:r w:rsidRPr="00514CB0"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</w:rPr>
              <w:t>Международному дню памятников и исторических мест</w:t>
            </w:r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white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22-67-46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7A25CD" w:rsidTr="000D3FFB">
        <w:trPr>
          <w:trHeight w:val="509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«Разгадай Вселенную»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jc w:val="center"/>
              <w:rPr>
                <w:rFonts w:cs="Times New Roman"/>
              </w:rPr>
            </w:pPr>
            <w:r w:rsidRPr="00FF5495">
              <w:rPr>
                <w:rFonts w:cs="Times New Roman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</w:pPr>
            <w:r>
              <w:t>Библиотека-филиал № 10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</w:t>
            </w:r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FB" w:rsidRDefault="000D3FFB" w:rsidP="000D3FF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26-07-46</w:t>
            </w:r>
          </w:p>
          <w:p w:rsidR="007A25CD" w:rsidRDefault="000D3FFB" w:rsidP="000D3F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«Юрий Гагарин – первый навсегда»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jc w:val="center"/>
              <w:rPr>
                <w:rFonts w:cs="Times New Roman"/>
              </w:rPr>
            </w:pPr>
            <w:r w:rsidRPr="00FF5495">
              <w:rPr>
                <w:rFonts w:cs="Times New Roman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</w:pPr>
            <w:r>
              <w:t>Библиотека-филиал №8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Книжная выставка к Всемирному дню авиации и космонавтики и 60-летию со дня первого полета человека в космос</w:t>
            </w:r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26-85-52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«Вся жизнь в науке»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10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125-летию со дня рождения учёного Н.Н. </w:t>
            </w:r>
            <w:proofErr w:type="spellStart"/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26-07-46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в профессии»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Книжная выставка-</w:t>
            </w:r>
            <w:proofErr w:type="spellStart"/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адвайзер</w:t>
            </w:r>
            <w:proofErr w:type="spellEnd"/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22-67-46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«Лабиринты профессий»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выставка-рекомендация</w:t>
            </w:r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22-67-46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</w:pPr>
            <w:r>
              <w:rPr>
                <w:rStyle w:val="2"/>
                <w:rFonts w:ascii="Times New Roman" w:hAnsi="Times New Roman"/>
                <w:b w:val="0"/>
                <w:i w:val="0"/>
                <w:sz w:val="24"/>
                <w:szCs w:val="24"/>
              </w:rPr>
              <w:t>«Священные месяцы»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А.С. Суханова.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Style w:val="2"/>
                <w:rFonts w:ascii="Times New Roman" w:hAnsi="Times New Roman"/>
                <w:b w:val="0"/>
                <w:i w:val="0"/>
                <w:sz w:val="24"/>
                <w:szCs w:val="24"/>
              </w:rPr>
              <w:t>Книжная выставка, посвященная мусульманским праздникам Рамадан-Байрам, Ураза-Байрам, Курбан-Байрам и Сабантуй</w:t>
            </w:r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Style w:val="2"/>
                <w:rFonts w:ascii="Times New Roman" w:hAnsi="Times New Roman"/>
                <w:i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22-67-46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«Радуга новинок»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</w:pPr>
            <w:r>
              <w:t>Библиотека-филиал № 10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Книжная выставка-развал</w:t>
            </w:r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26-07-46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</w:pPr>
            <w:r>
              <w:t>«Выбираем счастливую жизнь»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jc w:val="center"/>
              <w:rPr>
                <w:rFonts w:cs="Times New Roman"/>
              </w:rPr>
            </w:pPr>
            <w:r w:rsidRPr="00FF5495">
              <w:rPr>
                <w:rFonts w:cs="Times New Roman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</w:pPr>
            <w:r>
              <w:t>Библиотека-филиал №8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Всемирному дню здоровья</w:t>
            </w:r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26-85-52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7б/82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</w:pPr>
            <w:r>
              <w:t>«Рыцарь мечты»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jc w:val="center"/>
              <w:rPr>
                <w:rFonts w:cs="Times New Roman"/>
              </w:rPr>
            </w:pPr>
            <w:r w:rsidRPr="00FF5495">
              <w:rPr>
                <w:rFonts w:cs="Times New Roman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</w:pPr>
            <w:r>
              <w:t>Библиотека-филиал №8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Книжная выставка – портрет к 135-летию со дня рождения Н.С. Гумилёва (1886-1921), поэта, прозаика и переводчика</w:t>
            </w:r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26-85-52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</w:pPr>
            <w:r>
              <w:rPr>
                <w:spacing w:val="-5"/>
              </w:rPr>
              <w:t xml:space="preserve">«Здесь Родины моей начало»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jc w:val="center"/>
              <w:rPr>
                <w:rFonts w:cs="Times New Roman"/>
              </w:rPr>
            </w:pPr>
            <w:r w:rsidRPr="00FF5495">
              <w:rPr>
                <w:rFonts w:cs="Times New Roman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</w:pPr>
            <w:r>
              <w:t>Библиотека-филиал №6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Книжная выставка-калейдоскоп ко Дню краеведа</w:t>
            </w:r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22-24-95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</w:pPr>
            <w:r>
              <w:t xml:space="preserve">«Сын Сибири»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jc w:val="center"/>
              <w:rPr>
                <w:rFonts w:cs="Times New Roman"/>
              </w:rPr>
            </w:pPr>
            <w:r w:rsidRPr="00FF5495">
              <w:rPr>
                <w:rFonts w:cs="Times New Roman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</w:pPr>
            <w:r>
              <w:t>Библиотека – филиал №8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к 110-летию со дня рождения Г. М. Маркова, писателя</w:t>
            </w:r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26-85-52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</w:pPr>
            <w:r>
              <w:t xml:space="preserve">«Нет больше радости, чем жить на своей земле»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jc w:val="center"/>
              <w:rPr>
                <w:rFonts w:cs="Times New Roman"/>
              </w:rPr>
            </w:pPr>
            <w:r w:rsidRPr="00FF5495">
              <w:rPr>
                <w:rFonts w:cs="Times New Roman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jc w:val="center"/>
            </w:pPr>
            <w:r>
              <w:t>Библиотека – филиал № 9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выставка к юбилею </w:t>
            </w:r>
            <w:proofErr w:type="spellStart"/>
            <w:r w:rsidRPr="0051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Г.М.Маркова</w:t>
            </w:r>
            <w:proofErr w:type="spellEnd"/>
            <w:r w:rsidRPr="0051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писателя</w:t>
            </w:r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25-47-19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 «б»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tabs>
                <w:tab w:val="left" w:pos="-450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«Крепко помните друзья, что с огнём играть нельзя»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FF5495">
              <w:rPr>
                <w:rFonts w:cs="Times New Roman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AC7245" w:rsidP="007A25CD">
            <w:pPr>
              <w:spacing w:line="276" w:lineRule="auto"/>
              <w:jc w:val="center"/>
            </w:pPr>
            <w:hyperlink r:id="rId6" w:tgtFrame="_top">
              <w:r w:rsidR="007A25CD">
                <w:rPr>
                  <w:rStyle w:val="a9"/>
                  <w:lang w:eastAsia="en-US"/>
                </w:rPr>
                <w:t>https://vk.com/dcb1923</w:t>
              </w:r>
            </w:hyperlink>
          </w:p>
          <w:p w:rsidR="007A25CD" w:rsidRDefault="007A25CD" w:rsidP="007A2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центральная библиотека</w:t>
            </w:r>
          </w:p>
          <w:p w:rsidR="007A25CD" w:rsidRDefault="007A25CD" w:rsidP="007A25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 П. П. Ершова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выставка - предупреждение с </w:t>
            </w:r>
            <w:proofErr w:type="spellStart"/>
            <w:r w:rsidRPr="0051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видеопросмотром</w:t>
            </w:r>
            <w:proofErr w:type="spellEnd"/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25-19-84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7A25CD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 каждой избушке свои игрушки»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FF5495" w:rsidRDefault="007A25CD" w:rsidP="007A25C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FF5495">
              <w:rPr>
                <w:rFonts w:cs="Times New Roman"/>
                <w:lang w:eastAsia="en-US"/>
              </w:rP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Default="00AC7245" w:rsidP="007A25CD">
            <w:pPr>
              <w:spacing w:line="276" w:lineRule="auto"/>
              <w:jc w:val="center"/>
            </w:pPr>
            <w:hyperlink r:id="rId7" w:tgtFrame="_top">
              <w:r w:rsidR="007A25CD">
                <w:rPr>
                  <w:rStyle w:val="a9"/>
                  <w:lang w:eastAsia="en-US"/>
                </w:rPr>
                <w:t>https://vk.com/dcb1923</w:t>
              </w:r>
            </w:hyperlink>
          </w:p>
          <w:p w:rsidR="007A25CD" w:rsidRDefault="007A25CD" w:rsidP="00147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центральная библиотека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- экспедиция в народное творчество</w:t>
            </w:r>
          </w:p>
          <w:p w:rsidR="007A25CD" w:rsidRPr="00514CB0" w:rsidRDefault="007A25C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5CD" w:rsidRDefault="007A25CD" w:rsidP="007A25C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25-19-84</w:t>
            </w:r>
          </w:p>
          <w:p w:rsidR="007A25CD" w:rsidRDefault="007A25CD" w:rsidP="007A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BA27A0" w:rsidTr="00E343D2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A0" w:rsidRDefault="00BA27A0" w:rsidP="00BA27A0">
            <w:pPr>
              <w:jc w:val="center"/>
            </w:pPr>
            <w:r>
              <w:t xml:space="preserve">«Чтобы не было беды»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A0" w:rsidRDefault="00BA27A0" w:rsidP="00BA27A0">
            <w:pPr>
              <w:jc w:val="center"/>
            </w:pPr>
            <w:r>
              <w:t>26.04.2021-30.04.2021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A0" w:rsidRDefault="00BA27A0" w:rsidP="00BA27A0">
            <w:pPr>
              <w:jc w:val="center"/>
            </w:pPr>
            <w:r>
              <w:t>Библиотека-филиал №6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27A0" w:rsidRPr="00514CB0" w:rsidRDefault="00BA27A0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выставка-предостережение в рамках Всероссийского месячника по пожарной безопасности</w:t>
            </w:r>
          </w:p>
          <w:p w:rsidR="00BA27A0" w:rsidRPr="00514CB0" w:rsidRDefault="00BA27A0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A0" w:rsidRDefault="00BA27A0" w:rsidP="00BA27A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22-24-95</w:t>
            </w:r>
          </w:p>
          <w:p w:rsidR="00BA27A0" w:rsidRDefault="00BA27A0" w:rsidP="00BA27A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6C336C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«Виртуоз косторезного искусства»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Pr="00FF5495" w:rsidRDefault="001471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183_1812211093"/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26.04.2021-02.05.2021</w:t>
            </w:r>
            <w:bookmarkEnd w:id="0"/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проект, посвященный творчеству тобольского художника-костореза Г.Г. Кривошеина </w:t>
            </w:r>
            <w:r w:rsidRPr="0051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(1935-1993 гг.)</w:t>
            </w:r>
          </w:p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(3456) 22-37-13,</w:t>
            </w:r>
          </w:p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площадь, 1, стр. 3</w:t>
            </w:r>
          </w:p>
        </w:tc>
      </w:tr>
      <w:tr w:rsidR="006C336C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«Ермак и Сибирь»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Pr="00FF5495" w:rsidRDefault="001471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26.04.2021-02.05.2021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На выставке, посвященной 440-летию начала Сибирского похода Ермака, можно увидеть полотна сибирских живописцев, а также печатные труды.</w:t>
            </w:r>
          </w:p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С. Ремезова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</w:tr>
      <w:tr w:rsidR="006C336C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«Купеческие династии»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Pr="00FF5495" w:rsidRDefault="001471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26.04.2021-02.05.2021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Выставочный проект о деятельности тобольского купечества и истории развития торговли в Сибири.</w:t>
            </w:r>
          </w:p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площадь, 2, стр. 1</w:t>
            </w:r>
          </w:p>
        </w:tc>
      </w:tr>
      <w:tr w:rsidR="006C336C" w:rsidTr="007A25CD">
        <w:trPr>
          <w:trHeight w:val="208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передвижники. Реализм эпохи»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Pr="00FF5495" w:rsidRDefault="001471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26.04.2021-02.05.2021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Выставка к 150</w:t>
            </w:r>
            <w:r w:rsidR="00FD11EA">
              <w:rPr>
                <w:rFonts w:ascii="Times New Roman" w:hAnsi="Times New Roman" w:cs="Times New Roman"/>
                <w:sz w:val="24"/>
                <w:szCs w:val="24"/>
              </w:rPr>
              <w:t xml:space="preserve">-летию творческого объединения </w:t>
            </w: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художников-передвижников. Представлены работы И.Е. Репина, И.И. Шишкина, И.Н. Крамского, А.К. </w:t>
            </w:r>
            <w:proofErr w:type="spellStart"/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, В.М. Васнецова и др.</w:t>
            </w:r>
          </w:p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площадь, 1, стр. 3</w:t>
            </w:r>
          </w:p>
        </w:tc>
      </w:tr>
      <w:tr w:rsidR="006C336C" w:rsidTr="007A25CD">
        <w:trPr>
          <w:trHeight w:val="46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«Сибирская казна»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Pr="00FF5495" w:rsidRDefault="001471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26.04.2021-02.05.2021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 xml:space="preserve">Более 300 лет назад, при губернаторе М. Гагарине, в </w:t>
            </w:r>
            <w:proofErr w:type="spellStart"/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Рентерее</w:t>
            </w:r>
            <w:proofErr w:type="spellEnd"/>
            <w:r w:rsidRPr="00514CB0">
              <w:rPr>
                <w:rFonts w:ascii="Times New Roman" w:hAnsi="Times New Roman" w:cs="Times New Roman"/>
                <w:sz w:val="24"/>
                <w:szCs w:val="24"/>
              </w:rPr>
              <w:t xml:space="preserve"> хранился ясак: меха и драгоценности, мамонтовая и моржовая кость, оружие и др.</w:t>
            </w:r>
          </w:p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площадь, 1, стр. 1</w:t>
            </w:r>
          </w:p>
        </w:tc>
      </w:tr>
      <w:tr w:rsidR="006C336C" w:rsidTr="007A25CD">
        <w:trPr>
          <w:trHeight w:val="466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«Нитями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свету»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Pr="00FF5495" w:rsidRDefault="001471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26.04.2021-02.05.2021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 xml:space="preserve">Вниманию гостей представлены уникальные образцы предметов духовной, светской и народной культуры, выполненные с использованием техники </w:t>
            </w:r>
            <w:proofErr w:type="spellStart"/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золотного</w:t>
            </w:r>
            <w:proofErr w:type="spellEnd"/>
            <w:r w:rsidRPr="00514CB0">
              <w:rPr>
                <w:rFonts w:ascii="Times New Roman" w:hAnsi="Times New Roman" w:cs="Times New Roman"/>
                <w:sz w:val="24"/>
                <w:szCs w:val="24"/>
              </w:rPr>
              <w:t xml:space="preserve"> шитья.</w:t>
            </w:r>
          </w:p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Губернаторский дом,</w:t>
            </w:r>
          </w:p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10</w:t>
            </w:r>
          </w:p>
        </w:tc>
      </w:tr>
      <w:tr w:rsidR="006C336C" w:rsidTr="007A25CD">
        <w:trPr>
          <w:trHeight w:val="466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«Первый в космосе»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Pr="00FF5495" w:rsidRDefault="001471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26.04.2021-02.05.2021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Выставка к 60-летию полёта Ю.А. Гагарина в космос.</w:t>
            </w:r>
          </w:p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площадь, 1, стр. 3</w:t>
            </w:r>
          </w:p>
        </w:tc>
      </w:tr>
      <w:tr w:rsidR="0014715D" w:rsidTr="007A25CD">
        <w:trPr>
          <w:trHeight w:val="466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5D" w:rsidRDefault="0014715D" w:rsidP="0014715D">
            <w:pPr>
              <w:jc w:val="center"/>
            </w:pPr>
            <w:r>
              <w:rPr>
                <w:bCs/>
              </w:rPr>
              <w:t xml:space="preserve">«Моя профессия – моё </w:t>
            </w:r>
            <w:r>
              <w:rPr>
                <w:bCs/>
              </w:rPr>
              <w:lastRenderedPageBreak/>
              <w:t>будущее»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5D" w:rsidRDefault="0014715D" w:rsidP="0014715D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26.04.2021-</w:t>
            </w:r>
          </w:p>
          <w:p w:rsidR="0014715D" w:rsidRDefault="0014715D" w:rsidP="0014715D">
            <w:pPr>
              <w:jc w:val="center"/>
            </w:pPr>
            <w:r>
              <w:lastRenderedPageBreak/>
              <w:t>03.05.2021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5D" w:rsidRDefault="0014715D" w:rsidP="0014715D">
            <w:pPr>
              <w:jc w:val="center"/>
            </w:pPr>
            <w:r>
              <w:rPr>
                <w:bCs/>
              </w:rPr>
              <w:lastRenderedPageBreak/>
              <w:t xml:space="preserve">Библиотека-филиал </w:t>
            </w:r>
            <w:r>
              <w:t xml:space="preserve">№1 </w:t>
            </w:r>
          </w:p>
          <w:p w:rsidR="0014715D" w:rsidRDefault="00AC7245" w:rsidP="0014715D">
            <w:pPr>
              <w:jc w:val="center"/>
            </w:pPr>
            <w:hyperlink r:id="rId8" w:tgtFrame="_top">
              <w:r w:rsidR="0014715D">
                <w:rPr>
                  <w:rStyle w:val="a9"/>
                </w:rPr>
                <w:t>https://vk.com/public195560188</w:t>
              </w:r>
            </w:hyperlink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15D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Книжная выставка по </w:t>
            </w:r>
            <w:r w:rsidRPr="00514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профориентации</w:t>
            </w:r>
          </w:p>
          <w:p w:rsidR="0014715D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5D" w:rsidRDefault="0014715D" w:rsidP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(3456) 25-00-24</w:t>
            </w:r>
          </w:p>
          <w:p w:rsidR="0014715D" w:rsidRDefault="0014715D" w:rsidP="001471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д.15, кв.72</w:t>
            </w:r>
          </w:p>
        </w:tc>
      </w:tr>
      <w:tr w:rsidR="00920FC4" w:rsidTr="00765C9B">
        <w:trPr>
          <w:trHeight w:val="46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tabs>
                <w:tab w:val="left" w:pos="-450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«Праздник весны и труда»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26.04.2021 - 03.05.2021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5A2134" w:rsidRDefault="00AC7245" w:rsidP="00920F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0FC4" w:rsidRPr="005A21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https://vk.com/dcb1923</w:t>
              </w:r>
            </w:hyperlink>
          </w:p>
          <w:p w:rsidR="00920FC4" w:rsidRPr="005A2134" w:rsidRDefault="00920FC4" w:rsidP="00920F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34">
              <w:rPr>
                <w:rFonts w:ascii="Times New Roman" w:hAnsi="Times New Roman" w:cs="Times New Roman"/>
                <w:sz w:val="24"/>
                <w:szCs w:val="24"/>
              </w:rPr>
              <w:t>Детская центральная библиотека</w:t>
            </w:r>
          </w:p>
          <w:p w:rsidR="00920FC4" w:rsidRDefault="00920FC4" w:rsidP="00920FC4">
            <w:pPr>
              <w:spacing w:line="276" w:lineRule="auto"/>
              <w:jc w:val="center"/>
              <w:rPr>
                <w:lang w:eastAsia="en-US"/>
              </w:rPr>
            </w:pPr>
            <w:r w:rsidRPr="005A2134">
              <w:t>им. П. П. Ершова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FC4" w:rsidRDefault="00920FC4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Выставка-поздравление с </w:t>
            </w:r>
            <w:proofErr w:type="spellStart"/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видеопросмотром</w:t>
            </w:r>
            <w:proofErr w:type="spellEnd"/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DC" w:rsidRDefault="009C39DC" w:rsidP="009C39D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25-19-84</w:t>
            </w:r>
          </w:p>
          <w:p w:rsidR="00920FC4" w:rsidRDefault="009C39DC" w:rsidP="009C39D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920FC4" w:rsidTr="00765C9B">
        <w:trPr>
          <w:trHeight w:val="46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772855" w:rsidRDefault="00920FC4" w:rsidP="00920FC4">
            <w:pPr>
              <w:tabs>
                <w:tab w:val="left" w:pos="8340"/>
                <w:tab w:val="left" w:pos="8640"/>
              </w:tabs>
              <w:jc w:val="center"/>
            </w:pPr>
            <w:r>
              <w:t>«Со Светлым праздником Пасхи»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772855" w:rsidRDefault="00920FC4" w:rsidP="00920FC4">
            <w:pPr>
              <w:jc w:val="center"/>
            </w:pPr>
            <w:r>
              <w:t>26.04.2021-09.05.2021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323929" w:rsidRDefault="00920FC4" w:rsidP="00920FC4">
            <w:pPr>
              <w:jc w:val="center"/>
            </w:pPr>
            <w:r>
              <w:t>Библиотека-филиал №8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FC4" w:rsidRDefault="00920FC4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Книжная выставка-настроение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FB" w:rsidRDefault="000D3FFB" w:rsidP="000D3FF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26-85-52</w:t>
            </w:r>
          </w:p>
          <w:p w:rsidR="00920FC4" w:rsidRDefault="000D3FFB" w:rsidP="000D3FF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920FC4" w:rsidTr="00765C9B">
        <w:trPr>
          <w:trHeight w:val="46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ind w:left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«Я сам мечту свою создам»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D76D26" w:rsidRDefault="00920FC4" w:rsidP="00920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26.04.2021 - 10.05.2021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центральная библиотека</w:t>
            </w:r>
          </w:p>
          <w:p w:rsidR="00920FC4" w:rsidRDefault="00920FC4" w:rsidP="00920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им. П. П. Ершова 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FC4" w:rsidRDefault="00920FC4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Выставка - достоинство к 135-летию русского писателя Н. Гумилёва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DC" w:rsidRDefault="009C39DC" w:rsidP="009C39D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25-19-84</w:t>
            </w:r>
          </w:p>
          <w:p w:rsidR="00920FC4" w:rsidRDefault="009C39DC" w:rsidP="009C39D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6C336C" w:rsidTr="007A25CD">
        <w:trPr>
          <w:trHeight w:val="7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jc w:val="center"/>
            </w:pPr>
            <w:r>
              <w:t>«</w:t>
            </w:r>
            <w:proofErr w:type="gramStart"/>
            <w:r>
              <w:t>Вне(</w:t>
            </w:r>
            <w:proofErr w:type="gramEnd"/>
            <w:r>
              <w:t xml:space="preserve">КЛАССНОЕ ЧТЕНИЕ)»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jc w:val="center"/>
            </w:pPr>
            <w:r>
              <w:t>26.04.2021-31.05.2021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Default="0014715D">
            <w:pPr>
              <w:jc w:val="center"/>
            </w:pPr>
            <w:r>
              <w:t>Библиотека-филиал № 10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Библионавигатор</w:t>
            </w:r>
            <w:proofErr w:type="spellEnd"/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-книжная выставка</w:t>
            </w:r>
          </w:p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26-07-46</w:t>
            </w:r>
          </w:p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Сумкино, ул. Нагорная, д.3/5</w:t>
            </w:r>
          </w:p>
        </w:tc>
      </w:tr>
      <w:tr w:rsidR="006C336C" w:rsidTr="00920FC4">
        <w:trPr>
          <w:trHeight w:val="7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«Сибирь под скипетром Российской державы»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36C" w:rsidRPr="002E306F" w:rsidRDefault="0014715D">
            <w:pPr>
              <w:pStyle w:val="ad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26.04.2021 -</w:t>
            </w:r>
            <w:r w:rsidR="002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Выставочный проект об истории династии Романовых в Сибири</w:t>
            </w:r>
          </w:p>
          <w:p w:rsidR="006C336C" w:rsidRPr="00514CB0" w:rsidRDefault="0014715D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6C336C" w:rsidRDefault="0014715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Наместника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772855" w:rsidRDefault="00920FC4" w:rsidP="00FD4E01">
            <w:pPr>
              <w:jc w:val="center"/>
            </w:pPr>
            <w:r>
              <w:t xml:space="preserve">«Чернобыль: События и </w:t>
            </w:r>
            <w:r w:rsidR="00FD4E01">
              <w:t>уроки»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>
              <w:t>26.04.2021</w:t>
            </w:r>
          </w:p>
          <w:p w:rsidR="00920FC4" w:rsidRPr="00772855" w:rsidRDefault="00920FC4" w:rsidP="00920FC4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323929" w:rsidRDefault="00920FC4" w:rsidP="00920FC4">
            <w:pPr>
              <w:jc w:val="center"/>
            </w:pPr>
            <w:r>
              <w:t>Библиотека-филиал №6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FD4E01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14CB0">
              <w:rPr>
                <w:rFonts w:ascii="Times New Roman" w:hAnsi="Times New Roman" w:cs="Times New Roman"/>
                <w:sz w:val="24"/>
                <w:szCs w:val="24"/>
              </w:rPr>
              <w:t xml:space="preserve"> к 35-летию Чернобыльской аварии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9AB" w:rsidRDefault="004119AB" w:rsidP="004119A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22-24-95</w:t>
            </w:r>
          </w:p>
          <w:p w:rsidR="00920FC4" w:rsidRDefault="004119AB" w:rsidP="004119A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E06551" w:rsidRDefault="00920FC4" w:rsidP="00FD4E01">
            <w:pPr>
              <w:jc w:val="center"/>
            </w:pPr>
            <w:r w:rsidRPr="00E06551">
              <w:t>«26 апреля - День участников ликвидации последствий радиационных аварий и катастроф»</w:t>
            </w: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E06551" w:rsidRDefault="00920FC4" w:rsidP="00920FC4">
            <w:pPr>
              <w:jc w:val="center"/>
            </w:pPr>
            <w:r w:rsidRPr="00E06551">
              <w:rPr>
                <w:rFonts w:eastAsia="Calibri"/>
              </w:rPr>
              <w:t>26.04.2021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 w:rsidRPr="00E06551">
              <w:t>Ц</w:t>
            </w:r>
            <w:r>
              <w:t>ентральная городская библиотека</w:t>
            </w:r>
          </w:p>
          <w:p w:rsidR="00920FC4" w:rsidRPr="00E06551" w:rsidRDefault="00920FC4" w:rsidP="00920FC4">
            <w:pPr>
              <w:jc w:val="center"/>
            </w:pPr>
            <w:r>
              <w:t>им. А.С. Суханова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FD4E01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Книжная выставка-экспресс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17" w:rsidRDefault="00C32E17" w:rsidP="00C32E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22-67-46</w:t>
            </w:r>
          </w:p>
          <w:p w:rsidR="00920FC4" w:rsidRDefault="00C32E17" w:rsidP="00C32E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  <w:rPr>
                <w:color w:val="000000"/>
              </w:rPr>
            </w:pPr>
            <w:r w:rsidRPr="0067555C">
              <w:rPr>
                <w:color w:val="000000"/>
              </w:rPr>
              <w:t>Митинг, посвященный 35-летию ликвидаци</w:t>
            </w:r>
            <w:r>
              <w:rPr>
                <w:color w:val="000000"/>
              </w:rPr>
              <w:t>и</w:t>
            </w:r>
            <w:r w:rsidRPr="0067555C">
              <w:rPr>
                <w:color w:val="000000"/>
              </w:rPr>
              <w:t xml:space="preserve"> аварии на ЧАЭС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  <w:rPr>
                <w:color w:val="000000"/>
              </w:rPr>
            </w:pPr>
            <w:r w:rsidRPr="0067555C">
              <w:rPr>
                <w:color w:val="000000"/>
              </w:rPr>
              <w:t>26.04.2021</w:t>
            </w:r>
          </w:p>
          <w:p w:rsidR="00920FC4" w:rsidRPr="0067555C" w:rsidRDefault="00920FC4" w:rsidP="00920FC4">
            <w:pPr>
              <w:jc w:val="center"/>
              <w:rPr>
                <w:color w:val="000000"/>
              </w:rPr>
            </w:pPr>
            <w:r w:rsidRPr="0067555C">
              <w:rPr>
                <w:color w:val="000000"/>
              </w:rPr>
              <w:t>12.00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  <w:rPr>
                <w:color w:val="000000"/>
              </w:rPr>
            </w:pPr>
            <w:r w:rsidRPr="0067555C">
              <w:t>Мемориальный комплекс тоболякам, погибшим в годы Великой Отечественной войны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FD4E01" w:rsidP="00514CB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Митинг, посвященный 35-летию ликвидации аварии на ЧАЭС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FC4" w:rsidRDefault="00B67C1E" w:rsidP="00920F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E">
              <w:rPr>
                <w:rFonts w:ascii="Times New Roman" w:hAnsi="Times New Roman" w:cs="Times New Roman"/>
                <w:sz w:val="24"/>
                <w:szCs w:val="24"/>
              </w:rPr>
              <w:t>8 (3456) 25-84-19</w:t>
            </w:r>
          </w:p>
        </w:tc>
      </w:tr>
      <w:tr w:rsidR="00920FC4" w:rsidTr="003146AA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F0E96" w:rsidRDefault="00920FC4" w:rsidP="00920FC4">
            <w:pPr>
              <w:tabs>
                <w:tab w:val="left" w:pos="3450"/>
              </w:tabs>
              <w:jc w:val="center"/>
              <w:rPr>
                <w:lang w:eastAsia="ru-RU"/>
              </w:rPr>
            </w:pPr>
            <w:r w:rsidRPr="006F0E96">
              <w:rPr>
                <w:lang w:eastAsia="ru-RU"/>
              </w:rPr>
              <w:t xml:space="preserve">Вечер-встреча с героем Чернобыля, ликвидатором последствий Чернобыльской катастрофы </w:t>
            </w:r>
            <w:proofErr w:type="spellStart"/>
            <w:r w:rsidRPr="006F0E96">
              <w:rPr>
                <w:lang w:eastAsia="ru-RU"/>
              </w:rPr>
              <w:t>Ишметовым</w:t>
            </w:r>
            <w:proofErr w:type="spellEnd"/>
            <w:r w:rsidRPr="006F0E96">
              <w:rPr>
                <w:lang w:eastAsia="ru-RU"/>
              </w:rPr>
              <w:t xml:space="preserve"> Ч.А.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26.04.2021</w:t>
            </w:r>
          </w:p>
          <w:p w:rsidR="00920FC4" w:rsidRDefault="00920FC4" w:rsidP="00920FC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710C21" w:rsidRDefault="00920FC4" w:rsidP="00920FC4">
            <w:pPr>
              <w:jc w:val="center"/>
              <w:rPr>
                <w:bCs/>
                <w:lang w:eastAsia="ru-RU"/>
              </w:rPr>
            </w:pPr>
            <w:r>
              <w:t>Центр сибирско-татарской культуры</w:t>
            </w:r>
          </w:p>
        </w:tc>
        <w:tc>
          <w:tcPr>
            <w:tcW w:w="3610" w:type="dxa"/>
            <w:tcBorders>
              <w:left w:val="single" w:sz="4" w:space="0" w:color="000000"/>
            </w:tcBorders>
            <w:shd w:val="clear" w:color="auto" w:fill="FFFFFF"/>
          </w:tcPr>
          <w:p w:rsidR="00920FC4" w:rsidRDefault="000235C2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Вечер-встреча с героем Чернобыля, ликвидатором последствий Чернобыльской катастрофы </w:t>
            </w:r>
            <w:proofErr w:type="spellStart"/>
            <w:r w:rsidRPr="0051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Ишметовым</w:t>
            </w:r>
            <w:proofErr w:type="spellEnd"/>
            <w:r w:rsidRPr="0051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Ч.А.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659" w:rsidRPr="00E80659" w:rsidRDefault="00E80659" w:rsidP="00E806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8 (3456) 22-33-59</w:t>
            </w:r>
          </w:p>
          <w:p w:rsidR="00920FC4" w:rsidRDefault="00E80659" w:rsidP="00E806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ул. Ершова, 30</w:t>
            </w:r>
          </w:p>
        </w:tc>
      </w:tr>
      <w:tr w:rsidR="000235C2" w:rsidTr="00E54D40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2" w:rsidRPr="006F0E96" w:rsidRDefault="000235C2" w:rsidP="000235C2">
            <w:pPr>
              <w:jc w:val="center"/>
            </w:pPr>
            <w:r>
              <w:t>«С.У. Ремезов»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2" w:rsidRDefault="000235C2" w:rsidP="000235C2">
            <w:pPr>
              <w:jc w:val="center"/>
            </w:pPr>
            <w:r w:rsidRPr="00343460">
              <w:t>2</w:t>
            </w:r>
            <w:r>
              <w:t>7.04.2021-28</w:t>
            </w:r>
            <w:r w:rsidRPr="00343460">
              <w:t>.04.2021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2" w:rsidRDefault="000235C2" w:rsidP="000235C2">
            <w:pPr>
              <w:jc w:val="center"/>
            </w:pPr>
            <w:r>
              <w:t>СОШ города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5C2" w:rsidRPr="00514CB0" w:rsidRDefault="000235C2" w:rsidP="00514CB0">
            <w:pPr>
              <w:pStyle w:val="ad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Организация и проведение общественных уроков, посвященных Дню краеведа и Всемирному дню памятников и </w:t>
            </w:r>
            <w:r w:rsidRPr="00514C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исторических мест</w:t>
            </w:r>
          </w:p>
          <w:p w:rsidR="000235C2" w:rsidRPr="00514CB0" w:rsidRDefault="000235C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2" w:rsidRPr="000235C2" w:rsidRDefault="000235C2" w:rsidP="000235C2">
            <w:pPr>
              <w:jc w:val="center"/>
              <w:rPr>
                <w:rFonts w:cs="Times New Roman"/>
                <w:color w:val="000000"/>
              </w:rPr>
            </w:pPr>
            <w:r w:rsidRPr="000235C2">
              <w:rPr>
                <w:rFonts w:cs="Times New Roman"/>
                <w:color w:val="000000"/>
              </w:rPr>
              <w:lastRenderedPageBreak/>
              <w:t>8(3456) 24-69-70</w:t>
            </w:r>
          </w:p>
        </w:tc>
      </w:tr>
      <w:tr w:rsidR="00920FC4" w:rsidTr="003146AA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F0E96" w:rsidRDefault="00920FC4" w:rsidP="00920FC4">
            <w:pPr>
              <w:tabs>
                <w:tab w:val="left" w:pos="3450"/>
              </w:tabs>
              <w:jc w:val="center"/>
              <w:rPr>
                <w:lang w:eastAsia="ru-RU"/>
              </w:rPr>
            </w:pPr>
            <w:r w:rsidRPr="006F0E96">
              <w:rPr>
                <w:lang w:eastAsia="ru-RU"/>
              </w:rPr>
              <w:lastRenderedPageBreak/>
              <w:t>«Панно любимых книг»</w:t>
            </w:r>
          </w:p>
          <w:p w:rsidR="00920FC4" w:rsidRPr="006F0E96" w:rsidRDefault="00920FC4" w:rsidP="00920FC4">
            <w:pPr>
              <w:tabs>
                <w:tab w:val="left" w:pos="3450"/>
              </w:tabs>
              <w:jc w:val="center"/>
              <w:rPr>
                <w:lang w:eastAsia="ru-RU"/>
              </w:rPr>
            </w:pPr>
            <w:r w:rsidRPr="006F0E96">
              <w:rPr>
                <w:lang w:eastAsia="ru-RU"/>
              </w:rPr>
              <w:t>(</w:t>
            </w:r>
            <w:proofErr w:type="gramStart"/>
            <w:r w:rsidRPr="006F0E96">
              <w:rPr>
                <w:lang w:eastAsia="ru-RU"/>
              </w:rPr>
              <w:t>к</w:t>
            </w:r>
            <w:proofErr w:type="gramEnd"/>
            <w:r w:rsidRPr="006F0E96">
              <w:rPr>
                <w:lang w:eastAsia="ru-RU"/>
              </w:rPr>
              <w:t xml:space="preserve"> 135-летию </w:t>
            </w:r>
            <w:proofErr w:type="spellStart"/>
            <w:r w:rsidRPr="006F0E96">
              <w:rPr>
                <w:lang w:eastAsia="ru-RU"/>
              </w:rPr>
              <w:t>Г.Тукая</w:t>
            </w:r>
            <w:proofErr w:type="spellEnd"/>
            <w:r w:rsidRPr="006F0E96">
              <w:rPr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27.04.2021</w:t>
            </w:r>
          </w:p>
          <w:p w:rsidR="00920FC4" w:rsidRPr="00710C21" w:rsidRDefault="00920FC4" w:rsidP="00920FC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710C21" w:rsidRDefault="00920FC4" w:rsidP="00920FC4">
            <w:pPr>
              <w:jc w:val="center"/>
              <w:rPr>
                <w:bCs/>
                <w:lang w:eastAsia="ru-RU"/>
              </w:rPr>
            </w:pPr>
            <w:r>
              <w:t>Центр сибирско-татарской культуры</w:t>
            </w:r>
          </w:p>
        </w:tc>
        <w:tc>
          <w:tcPr>
            <w:tcW w:w="3610" w:type="dxa"/>
            <w:tcBorders>
              <w:left w:val="single" w:sz="4" w:space="0" w:color="000000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Выставка, посвященная творчеству </w:t>
            </w:r>
            <w:proofErr w:type="spellStart"/>
            <w:r w:rsidRPr="0051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Габдуллы</w:t>
            </w:r>
            <w:proofErr w:type="spellEnd"/>
            <w:r w:rsidRPr="0051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Тукая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659" w:rsidRPr="00E80659" w:rsidRDefault="00E80659" w:rsidP="00E806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8 (3456) 22-33-59</w:t>
            </w:r>
          </w:p>
          <w:p w:rsidR="00920FC4" w:rsidRDefault="00E80659" w:rsidP="00E806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ул. Ершова, 30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DE5D0F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«В книжном ца</w:t>
            </w:r>
            <w:r w:rsidR="00DE5D0F">
              <w:rPr>
                <w:rFonts w:ascii="Times New Roman" w:hAnsi="Times New Roman"/>
                <w:sz w:val="24"/>
                <w:lang w:eastAsia="en-US"/>
              </w:rPr>
              <w:t>рстве, премудром государстве»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28.04.2021</w:t>
            </w:r>
          </w:p>
          <w:p w:rsidR="00920FC4" w:rsidRDefault="00920FC4" w:rsidP="00920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центральная библиотека</w:t>
            </w:r>
          </w:p>
          <w:p w:rsidR="00920FC4" w:rsidRDefault="00920FC4" w:rsidP="00920F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 П. П. Ершова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9DC" w:rsidRDefault="009C39DC" w:rsidP="009C39D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25-19-84</w:t>
            </w:r>
          </w:p>
          <w:p w:rsidR="00920FC4" w:rsidRDefault="009C39DC" w:rsidP="009C39D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807CC1" w:rsidRDefault="00920FC4" w:rsidP="00920FC4">
            <w:pPr>
              <w:jc w:val="center"/>
            </w:pPr>
            <w:r>
              <w:rPr>
                <w:color w:val="000000"/>
                <w:lang w:eastAsia="en-US"/>
              </w:rPr>
              <w:t xml:space="preserve"> </w:t>
            </w:r>
            <w:r w:rsidRPr="0067555C">
              <w:rPr>
                <w:color w:val="000000"/>
                <w:lang w:eastAsia="en-US"/>
              </w:rPr>
              <w:t>«С</w:t>
            </w:r>
            <w:r>
              <w:rPr>
                <w:color w:val="000000"/>
                <w:lang w:eastAsia="en-US"/>
              </w:rPr>
              <w:t>екреты здоровья»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rPr>
                <w:color w:val="000000"/>
              </w:rPr>
              <w:t>28.04.2021 12.00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rPr>
                <w:color w:val="000000"/>
              </w:rPr>
              <w:t xml:space="preserve">ДК </w:t>
            </w:r>
            <w:r>
              <w:rPr>
                <w:color w:val="000000"/>
              </w:rPr>
              <w:t>«</w:t>
            </w:r>
            <w:r w:rsidRPr="0067555C">
              <w:rPr>
                <w:color w:val="000000"/>
              </w:rPr>
              <w:t>Речник</w:t>
            </w:r>
            <w:r>
              <w:rPr>
                <w:color w:val="000000"/>
              </w:rPr>
              <w:t>»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51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659" w:rsidRPr="00E80659" w:rsidRDefault="00E80659" w:rsidP="00E806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. Иртышский, ул. Железнодорожная, 20,</w:t>
            </w:r>
          </w:p>
          <w:p w:rsidR="00920FC4" w:rsidRDefault="00E80659" w:rsidP="00E806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8 (3456) 33-22-02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9C39DC" w:rsidRDefault="00920FC4" w:rsidP="00920FC4">
            <w:pPr>
              <w:pStyle w:val="af1"/>
              <w:ind w:left="37"/>
              <w:rPr>
                <w:b w:val="0"/>
                <w:sz w:val="24"/>
                <w:szCs w:val="24"/>
              </w:rPr>
            </w:pPr>
            <w:r w:rsidRPr="009C39DC">
              <w:rPr>
                <w:b w:val="0"/>
                <w:color w:val="000000"/>
                <w:sz w:val="24"/>
                <w:szCs w:val="24"/>
              </w:rPr>
              <w:t xml:space="preserve"> «Пасху радостно встречаем»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 w:rsidRPr="0067555C">
              <w:rPr>
                <w:color w:val="000000"/>
                <w:lang w:eastAsia="en-US"/>
              </w:rPr>
              <w:t xml:space="preserve">28.04.2021 </w:t>
            </w:r>
            <w:r>
              <w:t>12.30</w:t>
            </w:r>
          </w:p>
          <w:p w:rsidR="00920FC4" w:rsidRPr="0067555C" w:rsidRDefault="00920FC4" w:rsidP="00920FC4">
            <w:pPr>
              <w:jc w:val="center"/>
            </w:pPr>
            <w:r>
              <w:t>13.30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rPr>
                <w:color w:val="000000"/>
                <w:lang w:eastAsia="en-US"/>
              </w:rPr>
              <w:t>ДК «Водник»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Развлекательно-игровая программа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4874" w:rsidRPr="00A74874" w:rsidRDefault="00A74874" w:rsidP="00A7487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74">
              <w:rPr>
                <w:rFonts w:ascii="Times New Roman" w:hAnsi="Times New Roman" w:cs="Times New Roman"/>
                <w:sz w:val="24"/>
                <w:szCs w:val="24"/>
              </w:rPr>
              <w:t>8 (3456) 26-08-64</w:t>
            </w:r>
          </w:p>
          <w:p w:rsidR="00920FC4" w:rsidRDefault="00A74874" w:rsidP="00A7487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74">
              <w:rPr>
                <w:rFonts w:ascii="Times New Roman" w:hAnsi="Times New Roman" w:cs="Times New Roman"/>
                <w:sz w:val="24"/>
                <w:szCs w:val="24"/>
              </w:rPr>
              <w:t>п. Сумкино, ул. Водников, 5</w:t>
            </w:r>
          </w:p>
        </w:tc>
      </w:tr>
      <w:tr w:rsidR="00920FC4" w:rsidTr="003146AA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3C4B9C" w:rsidRDefault="00920FC4" w:rsidP="00920FC4">
            <w:pPr>
              <w:tabs>
                <w:tab w:val="left" w:pos="3450"/>
              </w:tabs>
              <w:jc w:val="center"/>
              <w:rPr>
                <w:lang w:eastAsia="ru-RU"/>
              </w:rPr>
            </w:pPr>
            <w:r w:rsidRPr="003C4B9C">
              <w:rPr>
                <w:lang w:eastAsia="ru-RU"/>
              </w:rPr>
              <w:t xml:space="preserve"> «Проводы льда»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3C4B9C" w:rsidRDefault="00920FC4" w:rsidP="00920FC4">
            <w:pPr>
              <w:jc w:val="center"/>
              <w:rPr>
                <w:rFonts w:eastAsia="Calibri"/>
                <w:lang w:eastAsia="ru-RU"/>
              </w:rPr>
            </w:pPr>
            <w:r w:rsidRPr="003C4B9C">
              <w:rPr>
                <w:rFonts w:eastAsia="Calibri"/>
                <w:lang w:eastAsia="ru-RU"/>
              </w:rPr>
              <w:t>29.04.2021</w:t>
            </w:r>
          </w:p>
          <w:p w:rsidR="00920FC4" w:rsidRPr="003C4B9C" w:rsidRDefault="00920FC4" w:rsidP="00920FC4">
            <w:pPr>
              <w:jc w:val="center"/>
              <w:rPr>
                <w:rFonts w:eastAsia="Calibri"/>
                <w:lang w:eastAsia="ru-RU"/>
              </w:rPr>
            </w:pPr>
            <w:r w:rsidRPr="003C4B9C">
              <w:rPr>
                <w:rFonts w:eastAsia="Calibri"/>
                <w:lang w:eastAsia="ru-RU"/>
              </w:rPr>
              <w:t>17.00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3C4B9C" w:rsidRDefault="00920FC4" w:rsidP="00920FC4">
            <w:pPr>
              <w:jc w:val="center"/>
              <w:rPr>
                <w:bCs/>
                <w:lang w:eastAsia="ru-RU"/>
              </w:rPr>
            </w:pPr>
            <w:r w:rsidRPr="003C4B9C">
              <w:t>Центр сибирско-татарской культуры</w:t>
            </w:r>
          </w:p>
        </w:tc>
        <w:tc>
          <w:tcPr>
            <w:tcW w:w="3610" w:type="dxa"/>
            <w:tcBorders>
              <w:left w:val="single" w:sz="4" w:space="0" w:color="000000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кукол-оберегов для обрядового праздника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659" w:rsidRPr="00E80659" w:rsidRDefault="00E80659" w:rsidP="00E806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8 (3456) 22-33-59</w:t>
            </w:r>
          </w:p>
          <w:p w:rsidR="00920FC4" w:rsidRDefault="00E80659" w:rsidP="00E806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ул. Ершова, 30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9F5608" w:rsidRDefault="00920FC4" w:rsidP="00DE5D0F">
            <w:pPr>
              <w:jc w:val="center"/>
            </w:pPr>
            <w:r>
              <w:t>«Здравствуй</w:t>
            </w:r>
            <w:r w:rsidR="00DE5D0F">
              <w:t xml:space="preserve">, май – весело его встречай!»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BD1628" w:rsidRDefault="00920FC4" w:rsidP="00920FC4">
            <w:pPr>
              <w:jc w:val="center"/>
              <w:rPr>
                <w:bCs/>
              </w:rPr>
            </w:pPr>
            <w:r>
              <w:rPr>
                <w:bCs/>
              </w:rPr>
              <w:t>29.04.2021- 02.05.2021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863AD6" w:rsidRDefault="00920FC4" w:rsidP="00920FC4">
            <w:pPr>
              <w:jc w:val="center"/>
              <w:rPr>
                <w:bCs/>
              </w:rPr>
            </w:pPr>
            <w:r w:rsidRPr="001F7941">
              <w:rPr>
                <w:bCs/>
              </w:rPr>
              <w:t>Библиотека-филиал №1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D0F" w:rsidRPr="00514CB0">
              <w:rPr>
                <w:rFonts w:ascii="Times New Roman" w:hAnsi="Times New Roman" w:cs="Times New Roman"/>
                <w:sz w:val="24"/>
                <w:szCs w:val="24"/>
              </w:rPr>
              <w:t>нформационный пост о Празднике весны и труда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9AB" w:rsidRDefault="004119AB" w:rsidP="004119A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25-00-24</w:t>
            </w:r>
          </w:p>
          <w:p w:rsidR="00920FC4" w:rsidRDefault="004119AB" w:rsidP="004119A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д.15, кв.72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88465F" w:rsidRDefault="00920FC4" w:rsidP="00DE5D0F">
            <w:pPr>
              <w:jc w:val="center"/>
            </w:pPr>
            <w:r w:rsidRPr="00B33243">
              <w:t xml:space="preserve">«Загадка </w:t>
            </w:r>
            <w:r>
              <w:t>М</w:t>
            </w:r>
            <w:r w:rsidRPr="00B33243">
              <w:t>астера»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 w:rsidRPr="00B33243">
              <w:t>29.04.</w:t>
            </w:r>
            <w:r>
              <w:t xml:space="preserve">2021 - </w:t>
            </w:r>
            <w:r w:rsidRPr="00B33243">
              <w:t>31.05.</w:t>
            </w:r>
            <w:r>
              <w:t>20</w:t>
            </w:r>
            <w:r w:rsidRPr="00B33243">
              <w:t>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323929" w:rsidRDefault="00920FC4" w:rsidP="00920FC4">
            <w:pPr>
              <w:jc w:val="center"/>
            </w:pPr>
            <w:r>
              <w:t>Библиотека-филиал №7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5D0F" w:rsidRPr="00514CB0">
              <w:rPr>
                <w:rFonts w:ascii="Times New Roman" w:hAnsi="Times New Roman" w:cs="Times New Roman"/>
                <w:sz w:val="24"/>
                <w:szCs w:val="24"/>
              </w:rPr>
              <w:t>ыставка-инсталляция к юбилею М.А. Булгакова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4874" w:rsidRPr="00A74874" w:rsidRDefault="00A74874" w:rsidP="00A7487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74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920FC4" w:rsidRDefault="00A74874" w:rsidP="00A7487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487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A74874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920FC4" w:rsidTr="003146AA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DE5D0F" w:rsidP="00DE5D0F">
            <w:pPr>
              <w:tabs>
                <w:tab w:val="left" w:pos="345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«Проводы льда»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30.04.2021</w:t>
            </w:r>
          </w:p>
          <w:p w:rsidR="00920FC4" w:rsidRDefault="00920FC4" w:rsidP="00920FC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Берег р. Иртыш</w:t>
            </w:r>
          </w:p>
        </w:tc>
        <w:tc>
          <w:tcPr>
            <w:tcW w:w="3610" w:type="dxa"/>
            <w:tcBorders>
              <w:left w:val="single" w:sz="4" w:space="0" w:color="000000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Татарский обрядовый праздник. Игровая программа в рамках праздника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FC4" w:rsidRDefault="00E80659" w:rsidP="00E806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22-33-59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B518CE" w:rsidRDefault="00920FC4" w:rsidP="00DE5D0F">
            <w:pPr>
              <w:jc w:val="center"/>
              <w:rPr>
                <w:rFonts w:eastAsia="Calibri"/>
                <w:bCs/>
              </w:rPr>
            </w:pPr>
            <w:r w:rsidRPr="00B518CE">
              <w:rPr>
                <w:rFonts w:eastAsia="Calibri"/>
                <w:bCs/>
              </w:rPr>
              <w:t>«Архитектоника»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B518CE" w:rsidRDefault="00920FC4" w:rsidP="00920FC4">
            <w:pPr>
              <w:jc w:val="center"/>
            </w:pPr>
            <w:r w:rsidRPr="00B518CE">
              <w:t>30.04.2021</w:t>
            </w:r>
          </w:p>
          <w:p w:rsidR="00920FC4" w:rsidRPr="00B518CE" w:rsidRDefault="00920FC4" w:rsidP="00920FC4">
            <w:pPr>
              <w:jc w:val="center"/>
            </w:pPr>
            <w:r w:rsidRPr="00B518CE">
              <w:t>16.00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B518CE" w:rsidRDefault="00920FC4" w:rsidP="00920F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  <w:r w:rsidRPr="00B518CE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дизайна и архитектуры </w:t>
            </w:r>
            <w:r w:rsidRPr="00B518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ДО «ДШИ имени А.А. Алябьева» </w:t>
            </w:r>
            <w:r w:rsidRPr="00B518CE">
              <w:rPr>
                <w:rFonts w:ascii="Times New Roman" w:hAnsi="Times New Roman" w:cs="Times New Roman"/>
                <w:sz w:val="24"/>
                <w:szCs w:val="24"/>
              </w:rPr>
              <w:t>г. Тобольска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Фотосессия «Стильный чердак» </w:t>
            </w:r>
            <w:r w:rsidRPr="00514C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итогам проекта экспериментально-практической площадки архитектурного и дизайнерского отделения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FC4" w:rsidRPr="00B67C1E" w:rsidRDefault="00D3044D" w:rsidP="00920F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779">
              <w:rPr>
                <w:rFonts w:ascii="Times New Roman" w:hAnsi="Times New Roman" w:cs="Times New Roman"/>
                <w:sz w:val="24"/>
                <w:szCs w:val="24"/>
              </w:rPr>
              <w:t>(3456)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779">
              <w:rPr>
                <w:rFonts w:ascii="Times New Roman" w:hAnsi="Times New Roman" w:cs="Times New Roman"/>
                <w:sz w:val="24"/>
                <w:szCs w:val="24"/>
              </w:rPr>
              <w:t>24-67-21</w:t>
            </w:r>
          </w:p>
        </w:tc>
      </w:tr>
      <w:tr w:rsidR="007A1B6D" w:rsidTr="00E71721">
        <w:trPr>
          <w:trHeight w:val="70"/>
        </w:trPr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B6D" w:rsidRPr="007A1B6D" w:rsidRDefault="007A1B6D" w:rsidP="007A1B6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наступает вечер</w:t>
            </w: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B6D" w:rsidRPr="007A1B6D" w:rsidRDefault="007A1B6D" w:rsidP="007A1B6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7A1B6D" w:rsidRPr="007A1B6D" w:rsidRDefault="00DA55C6" w:rsidP="007A1B6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1B6D" w:rsidRPr="007A1B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1B6D" w:rsidRPr="007A1B6D" w:rsidRDefault="007A1B6D" w:rsidP="007A1B6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A1B6D" w:rsidRPr="007A1B6D" w:rsidRDefault="007A1B6D" w:rsidP="007A1B6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Лирическая комедия</w:t>
            </w:r>
          </w:p>
          <w:p w:rsidR="007A1B6D" w:rsidRPr="007A1B6D" w:rsidRDefault="007A1B6D" w:rsidP="007A1B6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B6D" w:rsidRPr="007A1B6D" w:rsidRDefault="007A1B6D" w:rsidP="007A1B6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7A1B6D" w:rsidRPr="007A1B6D" w:rsidRDefault="007A1B6D" w:rsidP="007A1B6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1F0A52" w:rsidRDefault="00DE5D0F" w:rsidP="00DE5D0F">
            <w:pPr>
              <w:jc w:val="center"/>
            </w:pPr>
            <w:r>
              <w:rPr>
                <w:spacing w:val="-7"/>
              </w:rPr>
              <w:t>«Победа достается нелегко»</w:t>
            </w:r>
            <w:r w:rsidR="00920FC4"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C43119" w:rsidRDefault="00920FC4" w:rsidP="00920FC4">
            <w:pPr>
              <w:jc w:val="center"/>
            </w:pPr>
            <w:r w:rsidRPr="00F20C43">
              <w:t>01.05.2021 - 17.05.2021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B001A" w:rsidRDefault="00920FC4" w:rsidP="00920FC4">
            <w:pPr>
              <w:jc w:val="center"/>
            </w:pPr>
            <w:r>
              <w:t>Библиотека-филиал № 9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5D0F" w:rsidRPr="00514CB0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выставка-рекомендация из серии </w:t>
            </w:r>
            <w:r w:rsidR="00DE5D0F" w:rsidRPr="0051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«Военные приключения» ко Дню Победы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9AB" w:rsidRDefault="004119AB" w:rsidP="004119A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(3456) 25-47-19</w:t>
            </w:r>
          </w:p>
          <w:p w:rsidR="00920FC4" w:rsidRDefault="004119AB" w:rsidP="004119A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 «б»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DD1FA4" w:rsidRDefault="00920FC4" w:rsidP="00DE5D0F">
            <w:pPr>
              <w:jc w:val="center"/>
              <w:rPr>
                <w:spacing w:val="-7"/>
                <w:shd w:val="clear" w:color="auto" w:fill="FFFFFF"/>
              </w:rPr>
            </w:pPr>
            <w:r w:rsidRPr="006F0E96">
              <w:rPr>
                <w:spacing w:val="-7"/>
                <w:shd w:val="clear" w:color="auto" w:fill="FFFFFF"/>
              </w:rPr>
              <w:lastRenderedPageBreak/>
              <w:t>«Книги военн</w:t>
            </w:r>
            <w:r>
              <w:rPr>
                <w:spacing w:val="-7"/>
                <w:shd w:val="clear" w:color="auto" w:fill="FFFFFF"/>
              </w:rPr>
              <w:t xml:space="preserve">ого лихолетья»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E06551" w:rsidRDefault="00920FC4" w:rsidP="00920FC4">
            <w:pPr>
              <w:jc w:val="center"/>
              <w:rPr>
                <w:b/>
              </w:rPr>
            </w:pPr>
            <w:r w:rsidRPr="00C43119">
              <w:rPr>
                <w:color w:val="000000"/>
              </w:rPr>
              <w:t>01.05.2021-31.05.2021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 w:rsidRPr="00E06551">
              <w:t>Ц</w:t>
            </w:r>
            <w:r>
              <w:t>ентральная городская библиотека</w:t>
            </w:r>
          </w:p>
          <w:p w:rsidR="00920FC4" w:rsidRPr="00E06551" w:rsidRDefault="00920FC4" w:rsidP="00920FC4">
            <w:pPr>
              <w:jc w:val="center"/>
            </w:pPr>
            <w:r w:rsidRPr="00E06551">
              <w:t>им. А.С.</w:t>
            </w:r>
            <w:r>
              <w:t xml:space="preserve"> Суханова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DE5D0F" w:rsidRPr="00514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ыставка книг из фонда редкой книги, изданных в годы Великой Отечественной войны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17" w:rsidRDefault="00C32E17" w:rsidP="00C32E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22-67-46</w:t>
            </w:r>
          </w:p>
          <w:p w:rsidR="00920FC4" w:rsidRDefault="00C32E17" w:rsidP="00C32E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5A2134" w:rsidRDefault="00920FC4" w:rsidP="00DE5D0F">
            <w:pPr>
              <w:jc w:val="center"/>
            </w:pPr>
            <w:r w:rsidRPr="005A2134">
              <w:rPr>
                <w:bCs/>
                <w:spacing w:val="-6"/>
              </w:rPr>
              <w:t>«Я принес для Отчизны</w:t>
            </w:r>
            <w:r w:rsidR="00DE5D0F">
              <w:rPr>
                <w:bCs/>
                <w:spacing w:val="-6"/>
              </w:rPr>
              <w:t xml:space="preserve"> славу, а для памяти - ордена»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E06551" w:rsidRDefault="00920FC4" w:rsidP="00920FC4">
            <w:pPr>
              <w:jc w:val="center"/>
            </w:pPr>
            <w:r w:rsidRPr="00C43119">
              <w:rPr>
                <w:color w:val="000000"/>
              </w:rPr>
              <w:t>01.05.2021-31.05.2021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 w:rsidRPr="00E06551">
              <w:t>Ц</w:t>
            </w:r>
            <w:r>
              <w:t>ентральная городская библиотека</w:t>
            </w:r>
          </w:p>
          <w:p w:rsidR="00920FC4" w:rsidRPr="00E06551" w:rsidRDefault="00920FC4" w:rsidP="00920FC4">
            <w:pPr>
              <w:jc w:val="center"/>
            </w:pPr>
            <w:r w:rsidRPr="00E06551">
              <w:t>им. А.С.</w:t>
            </w:r>
            <w:r>
              <w:t xml:space="preserve"> Суханова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E5D0F" w:rsidRPr="00514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нижная выставка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E5D0F" w:rsidRPr="00514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чествование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17" w:rsidRDefault="00C32E17" w:rsidP="00C32E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22-67-46</w:t>
            </w:r>
          </w:p>
          <w:p w:rsidR="00920FC4" w:rsidRDefault="00C32E17" w:rsidP="00C32E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E06551" w:rsidRDefault="00920FC4" w:rsidP="00DE5D0F">
            <w:pPr>
              <w:jc w:val="center"/>
            </w:pPr>
            <w:r w:rsidRPr="00E06551">
              <w:t xml:space="preserve">«Всё начинается с </w:t>
            </w:r>
            <w:r w:rsidR="00DE5D0F">
              <w:t xml:space="preserve">семьи»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E06551" w:rsidRDefault="00920FC4" w:rsidP="00920FC4">
            <w:pPr>
              <w:jc w:val="center"/>
            </w:pPr>
            <w:r w:rsidRPr="00C43119">
              <w:rPr>
                <w:color w:val="000000"/>
              </w:rPr>
              <w:t>01.05 2021-31.05.2021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 w:rsidRPr="00E06551">
              <w:t>Ц</w:t>
            </w:r>
            <w:r>
              <w:t>ентральная городская библиотека</w:t>
            </w:r>
          </w:p>
          <w:p w:rsidR="00920FC4" w:rsidRPr="00E06551" w:rsidRDefault="00920FC4" w:rsidP="00920FC4">
            <w:pPr>
              <w:jc w:val="center"/>
            </w:pPr>
            <w:r w:rsidRPr="00E06551">
              <w:t>им. А.С.</w:t>
            </w:r>
            <w:r>
              <w:t xml:space="preserve"> Суханова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DE5D0F" w:rsidRPr="00514CB0">
              <w:rPr>
                <w:rFonts w:ascii="Times New Roman" w:hAnsi="Times New Roman" w:cs="Times New Roman"/>
                <w:sz w:val="24"/>
                <w:szCs w:val="24"/>
              </w:rPr>
              <w:t>матическая выставка к Международному Дню семьи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17" w:rsidRDefault="00C32E17" w:rsidP="00C32E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22-67-46</w:t>
            </w:r>
          </w:p>
          <w:p w:rsidR="00920FC4" w:rsidRDefault="00C32E17" w:rsidP="00C32E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E06551" w:rsidRDefault="00DE5D0F" w:rsidP="00DE5D0F">
            <w:pPr>
              <w:jc w:val="center"/>
            </w:pPr>
            <w:r>
              <w:t>«</w:t>
            </w:r>
            <w:proofErr w:type="spellStart"/>
            <w:r>
              <w:t>Книжкин</w:t>
            </w:r>
            <w:proofErr w:type="spellEnd"/>
            <w:r>
              <w:t xml:space="preserve"> юбилей»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E06551" w:rsidRDefault="00920FC4" w:rsidP="00920FC4">
            <w:pPr>
              <w:jc w:val="center"/>
            </w:pPr>
            <w:r w:rsidRPr="00F665EF">
              <w:rPr>
                <w:color w:val="000000"/>
              </w:rPr>
              <w:t>01.05 2021-31.05.2021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 w:rsidRPr="00E06551">
              <w:t>Ц</w:t>
            </w:r>
            <w:r>
              <w:t>ентральная городская библиотека</w:t>
            </w:r>
          </w:p>
          <w:p w:rsidR="00920FC4" w:rsidRPr="00E06551" w:rsidRDefault="00920FC4" w:rsidP="00920FC4">
            <w:pPr>
              <w:jc w:val="center"/>
            </w:pPr>
            <w:r w:rsidRPr="00E06551">
              <w:t>им. А.С.</w:t>
            </w:r>
            <w:r>
              <w:t xml:space="preserve"> Суханова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5D0F" w:rsidRPr="00514CB0">
              <w:rPr>
                <w:rFonts w:ascii="Times New Roman" w:hAnsi="Times New Roman" w:cs="Times New Roman"/>
                <w:sz w:val="24"/>
                <w:szCs w:val="24"/>
              </w:rPr>
              <w:t>нижная выставка книг-юбиляров 2021 года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17" w:rsidRDefault="00C32E17" w:rsidP="00C32E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22-67-46</w:t>
            </w:r>
          </w:p>
          <w:p w:rsidR="00920FC4" w:rsidRDefault="00C32E17" w:rsidP="00C32E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DE5D0F" w:rsidP="00DE5D0F">
            <w:pPr>
              <w:jc w:val="center"/>
            </w:pPr>
            <w:r>
              <w:t>«Всё начинается с семьи»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>
              <w:t>01.05.2021-31.07.2021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>
              <w:t>Библиотека-филиал № 10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5D0F" w:rsidRPr="00514CB0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 w:rsidR="00DE5D0F" w:rsidRPr="00514CB0">
              <w:rPr>
                <w:rFonts w:ascii="Times New Roman" w:hAnsi="Times New Roman" w:cs="Times New Roman"/>
                <w:sz w:val="24"/>
                <w:szCs w:val="24"/>
              </w:rPr>
              <w:t>-журнальная выставка к Международному дню семьи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FFB" w:rsidRDefault="000D3FFB" w:rsidP="000D3FF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26-07-46</w:t>
            </w:r>
          </w:p>
          <w:p w:rsidR="00920FC4" w:rsidRDefault="000D3FFB" w:rsidP="000D3F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E06551" w:rsidRDefault="00920FC4" w:rsidP="00DE5D0F">
            <w:pPr>
              <w:jc w:val="center"/>
            </w:pPr>
            <w:r w:rsidRPr="00E06551">
              <w:t xml:space="preserve">«День </w:t>
            </w:r>
            <w:r>
              <w:t>в</w:t>
            </w:r>
            <w:r w:rsidRPr="00E06551">
              <w:t xml:space="preserve">есны и </w:t>
            </w:r>
            <w:r>
              <w:t>т</w:t>
            </w:r>
            <w:r w:rsidRPr="00E06551">
              <w:t>руда»</w:t>
            </w:r>
            <w:r w:rsidR="00DE5D0F"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 w:rsidRPr="00E06551">
              <w:t>01.05.2021</w:t>
            </w:r>
          </w:p>
          <w:p w:rsidR="00920FC4" w:rsidRPr="00E06551" w:rsidRDefault="00920FC4" w:rsidP="00920FC4">
            <w:pPr>
              <w:jc w:val="center"/>
              <w:rPr>
                <w:b/>
              </w:rPr>
            </w:pPr>
            <w:r>
              <w:t>В течение дня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 w:rsidRPr="00E06551">
              <w:t>Ц</w:t>
            </w:r>
            <w:r>
              <w:t>ентральная городская библиотека</w:t>
            </w:r>
          </w:p>
          <w:p w:rsidR="00920FC4" w:rsidRPr="00E06551" w:rsidRDefault="00920FC4" w:rsidP="00920FC4">
            <w:pPr>
              <w:jc w:val="center"/>
            </w:pPr>
            <w:r w:rsidRPr="00E06551">
              <w:t>им. А.С.</w:t>
            </w:r>
            <w:r>
              <w:t xml:space="preserve"> Суханова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5D0F" w:rsidRPr="00514CB0">
              <w:rPr>
                <w:rFonts w:ascii="Times New Roman" w:hAnsi="Times New Roman" w:cs="Times New Roman"/>
                <w:sz w:val="24"/>
                <w:szCs w:val="24"/>
              </w:rPr>
              <w:t>нижная выставка - дата к 1 Мая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17" w:rsidRDefault="00C32E17" w:rsidP="00C32E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22-67-46</w:t>
            </w:r>
          </w:p>
          <w:p w:rsidR="00920FC4" w:rsidRDefault="00C32E17" w:rsidP="00C32E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DE5D0F">
            <w:pPr>
              <w:jc w:val="center"/>
            </w:pPr>
            <w:r>
              <w:t xml:space="preserve"> «Тобольск – тоболякам»</w:t>
            </w:r>
            <w:r w:rsidRPr="00054F4B"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>
              <w:t>01.05.2021</w:t>
            </w:r>
          </w:p>
          <w:p w:rsidR="00920FC4" w:rsidRDefault="00920FC4" w:rsidP="00920FC4">
            <w:pPr>
              <w:jc w:val="center"/>
            </w:pPr>
            <w:r>
              <w:t>02.05.2021</w:t>
            </w:r>
          </w:p>
          <w:p w:rsidR="00920FC4" w:rsidRDefault="00920FC4" w:rsidP="00920FC4">
            <w:pPr>
              <w:jc w:val="center"/>
            </w:pPr>
            <w:r>
              <w:t>11.00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>
              <w:t>Площадь Победы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Акция у монумента «Тоболяков бессмертный полк»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FC4" w:rsidRPr="00C22D57" w:rsidRDefault="00C22D57" w:rsidP="00920F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8(3456) 24-69-70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  <w:rPr>
                <w:color w:val="000000"/>
              </w:rPr>
            </w:pPr>
            <w:r w:rsidRPr="0067555C">
              <w:rPr>
                <w:color w:val="000000"/>
              </w:rPr>
              <w:t xml:space="preserve"> «Встречая </w:t>
            </w:r>
            <w:proofErr w:type="spellStart"/>
            <w:r w:rsidRPr="0067555C">
              <w:rPr>
                <w:color w:val="000000"/>
              </w:rPr>
              <w:t>первомай</w:t>
            </w:r>
            <w:proofErr w:type="spellEnd"/>
            <w:r w:rsidRPr="0067555C">
              <w:rPr>
                <w:color w:val="000000"/>
              </w:rPr>
              <w:t>!»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t>01.05.2021</w:t>
            </w:r>
          </w:p>
          <w:p w:rsidR="00920FC4" w:rsidRPr="0067555C" w:rsidRDefault="00920FC4" w:rsidP="00920FC4">
            <w:pPr>
              <w:jc w:val="center"/>
            </w:pPr>
            <w:r w:rsidRPr="0067555C">
              <w:t>11.00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t>Микрорайоны города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концертных программ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FC4" w:rsidRDefault="00A74874" w:rsidP="00A7487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25-84-19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rPr>
                <w:lang w:eastAsia="en-US"/>
              </w:rPr>
              <w:t xml:space="preserve">Выставка мастеров декоративно-прикладного творчества, посвященная Дню </w:t>
            </w:r>
            <w:r>
              <w:rPr>
                <w:lang w:eastAsia="en-US"/>
              </w:rPr>
              <w:t>в</w:t>
            </w:r>
            <w:r w:rsidRPr="0067555C">
              <w:rPr>
                <w:lang w:eastAsia="en-US"/>
              </w:rPr>
              <w:t xml:space="preserve">есны и </w:t>
            </w:r>
            <w:r>
              <w:rPr>
                <w:lang w:eastAsia="en-US"/>
              </w:rPr>
              <w:t>т</w:t>
            </w:r>
            <w:r w:rsidRPr="0067555C">
              <w:rPr>
                <w:lang w:eastAsia="en-US"/>
              </w:rPr>
              <w:t>руда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rPr>
                <w:lang w:eastAsia="en-US"/>
              </w:rPr>
              <w:t>01.05.2021</w:t>
            </w:r>
          </w:p>
          <w:p w:rsidR="00920FC4" w:rsidRPr="0067555C" w:rsidRDefault="00920FC4" w:rsidP="00920FC4">
            <w:pPr>
              <w:jc w:val="center"/>
            </w:pPr>
            <w:r w:rsidRPr="0067555C">
              <w:rPr>
                <w:lang w:eastAsia="en-US"/>
              </w:rPr>
              <w:t>12.00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rPr>
                <w:lang w:eastAsia="en-US"/>
              </w:rPr>
              <w:t>Базарная площадь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Выставка мастеров декоративно-прикладного творчества, посвященная Дню весны и труда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FC4" w:rsidRDefault="00BA2D15" w:rsidP="00920F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15">
              <w:rPr>
                <w:rFonts w:ascii="Times New Roman" w:hAnsi="Times New Roman" w:cs="Times New Roman"/>
                <w:sz w:val="24"/>
                <w:szCs w:val="24"/>
              </w:rPr>
              <w:t>8(3456)22-34-99</w:t>
            </w:r>
          </w:p>
        </w:tc>
      </w:tr>
      <w:tr w:rsidR="00A768C4" w:rsidTr="004B3B64">
        <w:trPr>
          <w:trHeight w:val="70"/>
        </w:trPr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8C4" w:rsidRPr="007A1B6D" w:rsidRDefault="00A768C4" w:rsidP="00A768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Жили-были</w:t>
            </w: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8C4" w:rsidRPr="00A768C4" w:rsidRDefault="00A768C4" w:rsidP="00A768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  <w:p w:rsidR="00A768C4" w:rsidRPr="007A1B6D" w:rsidRDefault="00A768C4" w:rsidP="00A768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8C4" w:rsidRPr="007A1B6D" w:rsidRDefault="00A768C4" w:rsidP="00A768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68C4" w:rsidRPr="007A1B6D" w:rsidRDefault="00A768C4" w:rsidP="00A768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A768C4" w:rsidRPr="007A1B6D" w:rsidRDefault="00A768C4" w:rsidP="00A768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8C4" w:rsidRPr="007A1B6D" w:rsidRDefault="00A768C4" w:rsidP="00A768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A768C4" w:rsidRPr="007A1B6D" w:rsidRDefault="00A768C4" w:rsidP="00A768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t xml:space="preserve">Кинолекторий, посвященный 76-й годовщине Победы в Великой Отечественной </w:t>
            </w:r>
            <w:r w:rsidRPr="0067555C">
              <w:lastRenderedPageBreak/>
              <w:t>войне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lastRenderedPageBreak/>
              <w:t>01</w:t>
            </w:r>
            <w:r>
              <w:t>.05.2021</w:t>
            </w:r>
            <w:r w:rsidRPr="0067555C">
              <w:t>-02.05.2021</w:t>
            </w:r>
          </w:p>
          <w:p w:rsidR="00920FC4" w:rsidRPr="0067555C" w:rsidRDefault="00920FC4" w:rsidP="00920FC4">
            <w:pPr>
              <w:jc w:val="center"/>
            </w:pPr>
            <w:r w:rsidRPr="0067555C">
              <w:t>13.00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t>ДК «Синтез»</w:t>
            </w:r>
          </w:p>
          <w:p w:rsidR="00920FC4" w:rsidRPr="0067555C" w:rsidRDefault="00920FC4" w:rsidP="00920FC4">
            <w:pPr>
              <w:jc w:val="center"/>
            </w:pPr>
            <w:r>
              <w:t>Концертный зал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Кинолекторий, посвященный 76-й годовщине Победы в Великой Отечественной войне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4874" w:rsidRPr="00A74874" w:rsidRDefault="00A74874" w:rsidP="00A7487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74">
              <w:rPr>
                <w:rFonts w:ascii="Times New Roman" w:hAnsi="Times New Roman" w:cs="Times New Roman"/>
                <w:sz w:val="24"/>
                <w:szCs w:val="24"/>
              </w:rPr>
              <w:t>8 (3456) 25-84-19</w:t>
            </w:r>
          </w:p>
          <w:p w:rsidR="00920FC4" w:rsidRDefault="00A74874" w:rsidP="00A7487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7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A7487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748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74874">
              <w:rPr>
                <w:rFonts w:ascii="Times New Roman" w:hAnsi="Times New Roman" w:cs="Times New Roman"/>
                <w:sz w:val="24"/>
                <w:szCs w:val="24"/>
              </w:rPr>
              <w:t xml:space="preserve"> стр. 52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DE5D0F" w:rsidP="00DE5D0F">
            <w:pPr>
              <w:jc w:val="center"/>
            </w:pPr>
            <w:r>
              <w:lastRenderedPageBreak/>
              <w:t xml:space="preserve"> «Первомай»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t>01.05.2021</w:t>
            </w:r>
          </w:p>
          <w:p w:rsidR="00920FC4" w:rsidRPr="0067555C" w:rsidRDefault="00920FC4" w:rsidP="00920FC4">
            <w:pPr>
              <w:jc w:val="center"/>
            </w:pPr>
            <w:r w:rsidRPr="0067555C">
              <w:t>13.00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t>Базарная площадь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весны и труда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FC4" w:rsidRDefault="00BA2D15" w:rsidP="00920F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15">
              <w:rPr>
                <w:rFonts w:ascii="Times New Roman" w:hAnsi="Times New Roman" w:cs="Times New Roman"/>
                <w:sz w:val="24"/>
                <w:szCs w:val="24"/>
              </w:rPr>
              <w:t>8 (3456) 25-84-19</w:t>
            </w:r>
          </w:p>
        </w:tc>
      </w:tr>
      <w:tr w:rsidR="00920FC4" w:rsidTr="003146AA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tabs>
                <w:tab w:val="left" w:pos="345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Концерт, посвященный Дню весны и труда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01.05.2021</w:t>
            </w:r>
          </w:p>
          <w:p w:rsidR="00920FC4" w:rsidRDefault="00920FC4" w:rsidP="00920FC4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  <w:rPr>
                <w:lang w:eastAsia="ru-RU"/>
              </w:rPr>
            </w:pPr>
            <w:r>
              <w:t>Центр сибирско-татарской культуры</w:t>
            </w:r>
          </w:p>
        </w:tc>
        <w:tc>
          <w:tcPr>
            <w:tcW w:w="3610" w:type="dxa"/>
            <w:tcBorders>
              <w:left w:val="single" w:sz="4" w:space="0" w:color="000000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Концерт, посвященный Дню весны и труда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659" w:rsidRPr="00E80659" w:rsidRDefault="00E80659" w:rsidP="00E806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8 (3456) 22-33-59</w:t>
            </w:r>
          </w:p>
          <w:p w:rsidR="00920FC4" w:rsidRDefault="00E80659" w:rsidP="00E806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ул. Ершова, 30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rPr>
                <w:lang w:eastAsia="en-US"/>
              </w:rPr>
              <w:t xml:space="preserve">Интерактивная развлекательная программа, посвящённая Дню </w:t>
            </w:r>
            <w:r>
              <w:rPr>
                <w:lang w:eastAsia="en-US"/>
              </w:rPr>
              <w:t>в</w:t>
            </w:r>
            <w:r w:rsidRPr="0067555C">
              <w:rPr>
                <w:lang w:eastAsia="en-US"/>
              </w:rPr>
              <w:t xml:space="preserve">есны и </w:t>
            </w:r>
            <w:r>
              <w:rPr>
                <w:lang w:eastAsia="en-US"/>
              </w:rPr>
              <w:t>т</w:t>
            </w:r>
            <w:r w:rsidRPr="0067555C">
              <w:rPr>
                <w:lang w:eastAsia="en-US"/>
              </w:rPr>
              <w:t>руда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rPr>
                <w:lang w:eastAsia="en-US"/>
              </w:rPr>
              <w:t>01.05.2021 16.00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rPr>
                <w:lang w:eastAsia="en-US"/>
              </w:rPr>
              <w:t>Площадка у ДК «Водник»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программа, посвящённая Дню весны и труда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4874" w:rsidRPr="00A74874" w:rsidRDefault="00A74874" w:rsidP="00A7487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74">
              <w:rPr>
                <w:rFonts w:ascii="Times New Roman" w:hAnsi="Times New Roman" w:cs="Times New Roman"/>
                <w:sz w:val="24"/>
                <w:szCs w:val="24"/>
              </w:rPr>
              <w:t>8 (3456) 26-08-64</w:t>
            </w:r>
          </w:p>
          <w:p w:rsidR="00920FC4" w:rsidRDefault="00A74874" w:rsidP="00A7487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74">
              <w:rPr>
                <w:rFonts w:ascii="Times New Roman" w:hAnsi="Times New Roman" w:cs="Times New Roman"/>
                <w:sz w:val="24"/>
                <w:szCs w:val="24"/>
              </w:rPr>
              <w:t>п. Сумкино, ул. Водников, 5</w:t>
            </w:r>
          </w:p>
        </w:tc>
      </w:tr>
      <w:tr w:rsidR="00AE24B9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B9" w:rsidRPr="007A1B6D" w:rsidRDefault="00AE24B9" w:rsidP="00AE24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Никоненко. Читаем А. Твардовского «Василий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B9" w:rsidRPr="007A1B6D" w:rsidRDefault="00AE24B9" w:rsidP="00AE24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E24B9" w:rsidRPr="007A1B6D" w:rsidRDefault="00AE24B9" w:rsidP="00AE24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B9" w:rsidRPr="007A1B6D" w:rsidRDefault="00AE24B9" w:rsidP="00AE24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AE24B9" w:rsidRPr="007A1B6D" w:rsidRDefault="00EA6BB7" w:rsidP="00EA6B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Сольная концертная программа</w:t>
            </w:r>
          </w:p>
          <w:p w:rsidR="00AE24B9" w:rsidRPr="007A1B6D" w:rsidRDefault="00AE24B9" w:rsidP="00AE24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4B9" w:rsidRPr="007A1B6D" w:rsidRDefault="00AE24B9" w:rsidP="00AE24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AE24B9" w:rsidRPr="007A1B6D" w:rsidRDefault="00AE24B9" w:rsidP="00AE24B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A43D28" w:rsidRDefault="00DE5D0F" w:rsidP="00DE5D0F">
            <w:pPr>
              <w:jc w:val="center"/>
            </w:pPr>
            <w:r>
              <w:rPr>
                <w:spacing w:val="-7"/>
              </w:rPr>
              <w:t>«Пасха – день святых чудес»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047DA7" w:rsidRDefault="00920FC4" w:rsidP="00920FC4">
            <w:pPr>
              <w:jc w:val="center"/>
            </w:pPr>
            <w:r>
              <w:t>02.05.2021-04.05.2021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863AD6" w:rsidRDefault="00920FC4" w:rsidP="00920FC4">
            <w:pPr>
              <w:jc w:val="center"/>
            </w:pPr>
            <w:r>
              <w:t>Библиотека-</w:t>
            </w:r>
            <w:r w:rsidRPr="001F7941">
              <w:t xml:space="preserve">филиал №1 </w:t>
            </w:r>
            <w:hyperlink r:id="rId10" w:history="1">
              <w:r w:rsidRPr="00162379">
                <w:rPr>
                  <w:rStyle w:val="a9"/>
                </w:rPr>
                <w:t>https://vk.com/public195560188</w:t>
              </w:r>
            </w:hyperlink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E5D0F" w:rsidRPr="00514CB0">
              <w:rPr>
                <w:rFonts w:ascii="Times New Roman" w:hAnsi="Times New Roman" w:cs="Times New Roman"/>
                <w:sz w:val="24"/>
                <w:szCs w:val="24"/>
              </w:rPr>
              <w:t>кспресс-выставка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9AB" w:rsidRDefault="004119AB" w:rsidP="004119A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25-00-24</w:t>
            </w:r>
          </w:p>
          <w:p w:rsidR="00920FC4" w:rsidRDefault="004119AB" w:rsidP="004119A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д.15, кв.72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88465F" w:rsidRDefault="00DE5D0F" w:rsidP="00DE5D0F">
            <w:pPr>
              <w:jc w:val="center"/>
            </w:pPr>
            <w:r>
              <w:t>«Страницы памяти»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>
              <w:t xml:space="preserve">02.05.2021 - </w:t>
            </w:r>
          </w:p>
          <w:p w:rsidR="00920FC4" w:rsidRDefault="00920FC4" w:rsidP="00920FC4">
            <w:pPr>
              <w:jc w:val="center"/>
            </w:pPr>
            <w:r>
              <w:t>12.05.2021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 w:rsidRPr="00047A99">
              <w:t>Библиотека-филиал №</w:t>
            </w:r>
            <w:r>
              <w:t>5</w:t>
            </w:r>
          </w:p>
          <w:p w:rsidR="00920FC4" w:rsidRDefault="00920FC4" w:rsidP="00920FC4">
            <w:pPr>
              <w:jc w:val="center"/>
            </w:pPr>
            <w:r>
              <w:t>им. Ю.С. Надточего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5D0F" w:rsidRPr="00514CB0">
              <w:rPr>
                <w:rFonts w:ascii="Times New Roman" w:hAnsi="Times New Roman" w:cs="Times New Roman"/>
                <w:sz w:val="24"/>
                <w:szCs w:val="24"/>
              </w:rPr>
              <w:t>нижная выставка к 9 Мая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7B6" w:rsidRPr="003827B6" w:rsidRDefault="003827B6" w:rsidP="003827B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B6">
              <w:rPr>
                <w:rFonts w:ascii="Times New Roman" w:hAnsi="Times New Roman" w:cs="Times New Roman"/>
                <w:sz w:val="24"/>
                <w:szCs w:val="24"/>
              </w:rPr>
              <w:t>8 (3456) 27-62-14</w:t>
            </w:r>
          </w:p>
          <w:p w:rsidR="00920FC4" w:rsidRPr="003827B6" w:rsidRDefault="003827B6" w:rsidP="003827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3827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827B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827B6"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E06551" w:rsidRDefault="00DE5D0F" w:rsidP="00DE5D0F">
            <w:pPr>
              <w:jc w:val="center"/>
            </w:pPr>
            <w:r>
              <w:t>«Пасхальная радость»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F665EF" w:rsidRDefault="00920FC4" w:rsidP="00920FC4">
            <w:pPr>
              <w:jc w:val="center"/>
              <w:rPr>
                <w:color w:val="000000"/>
              </w:rPr>
            </w:pPr>
            <w:r w:rsidRPr="00E06551">
              <w:t>02.05.2021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Default="00920FC4" w:rsidP="00920FC4">
            <w:pPr>
              <w:jc w:val="center"/>
            </w:pPr>
            <w:r w:rsidRPr="00E06551">
              <w:t>Ц</w:t>
            </w:r>
            <w:r>
              <w:t>ентральная городская библиотека</w:t>
            </w:r>
          </w:p>
          <w:p w:rsidR="00920FC4" w:rsidRPr="00E06551" w:rsidRDefault="00920FC4" w:rsidP="00920FC4">
            <w:pPr>
              <w:jc w:val="center"/>
            </w:pPr>
            <w:r w:rsidRPr="00E06551">
              <w:t>им. А.С.</w:t>
            </w:r>
            <w:r>
              <w:t xml:space="preserve"> Суханова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5D0F" w:rsidRPr="00514CB0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5D0F" w:rsidRPr="00514CB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17" w:rsidRDefault="00C32E17" w:rsidP="00C32E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22-67-46</w:t>
            </w:r>
          </w:p>
          <w:p w:rsidR="00920FC4" w:rsidRDefault="00C32E17" w:rsidP="00C32E1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0034A2" w:rsidTr="000D31FD">
        <w:trPr>
          <w:trHeight w:val="70"/>
        </w:trPr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Царь Пузан</w:t>
            </w: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34A2" w:rsidRPr="00A768C4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920FC4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rPr>
                <w:lang w:eastAsia="en-US"/>
              </w:rPr>
              <w:t>Пасхальная выставка мастеров декоративно-прикладного творчества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rPr>
                <w:lang w:eastAsia="en-US"/>
              </w:rPr>
              <w:t>02.05.2021 12.00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C4" w:rsidRPr="0067555C" w:rsidRDefault="00920FC4" w:rsidP="00920FC4">
            <w:pPr>
              <w:jc w:val="center"/>
            </w:pPr>
            <w:r w:rsidRPr="0067555C">
              <w:rPr>
                <w:lang w:eastAsia="en-US"/>
              </w:rPr>
              <w:t>Базарная площадь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920FC4" w:rsidRDefault="00DE5D0F" w:rsidP="00514CB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Пасхальная выставка мастеров декоративно-прикладного творчества</w:t>
            </w:r>
          </w:p>
          <w:p w:rsidR="00267642" w:rsidRPr="00514CB0" w:rsidRDefault="00267642" w:rsidP="00514CB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FC4" w:rsidRDefault="00055870" w:rsidP="00920F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70">
              <w:rPr>
                <w:rFonts w:ascii="Times New Roman" w:hAnsi="Times New Roman" w:cs="Times New Roman"/>
                <w:sz w:val="24"/>
                <w:szCs w:val="24"/>
              </w:rPr>
              <w:t>8(3456)22-34-99</w:t>
            </w:r>
          </w:p>
        </w:tc>
      </w:tr>
      <w:tr w:rsidR="00055870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0" w:rsidRPr="0067555C" w:rsidRDefault="00055870" w:rsidP="00055870">
            <w:pPr>
              <w:jc w:val="center"/>
            </w:pPr>
            <w:r w:rsidRPr="0067555C">
              <w:t>Праздничная пасхальная программа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0" w:rsidRPr="0067555C" w:rsidRDefault="00055870" w:rsidP="00055870">
            <w:pPr>
              <w:jc w:val="center"/>
            </w:pPr>
            <w:r w:rsidRPr="0067555C">
              <w:t>02.05.2021 13.00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0" w:rsidRPr="0067555C" w:rsidRDefault="00055870" w:rsidP="00055870">
            <w:pPr>
              <w:jc w:val="center"/>
            </w:pPr>
            <w:r w:rsidRPr="0067555C">
              <w:t>Базарная площадь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055870" w:rsidRDefault="00055870" w:rsidP="000558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Праздничная пасхальная программа</w:t>
            </w:r>
          </w:p>
          <w:p w:rsidR="00055870" w:rsidRPr="00514CB0" w:rsidRDefault="00055870" w:rsidP="0005587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870" w:rsidRDefault="00055870" w:rsidP="000558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15">
              <w:rPr>
                <w:rFonts w:ascii="Times New Roman" w:hAnsi="Times New Roman" w:cs="Times New Roman"/>
                <w:sz w:val="24"/>
                <w:szCs w:val="24"/>
              </w:rPr>
              <w:t>8 (3456) 25-84-19</w:t>
            </w:r>
          </w:p>
        </w:tc>
      </w:tr>
      <w:tr w:rsidR="00055870" w:rsidTr="00920FC4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0" w:rsidRPr="0088465F" w:rsidRDefault="00055870" w:rsidP="00055870">
            <w:pPr>
              <w:jc w:val="center"/>
            </w:pPr>
            <w:r>
              <w:t xml:space="preserve">«Читаем </w:t>
            </w:r>
            <w:proofErr w:type="spellStart"/>
            <w:r>
              <w:t>Тёркина</w:t>
            </w:r>
            <w:proofErr w:type="spellEnd"/>
            <w: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0" w:rsidRDefault="00055870" w:rsidP="00055870">
            <w:pPr>
              <w:jc w:val="center"/>
            </w:pPr>
            <w:r>
              <w:t>02.05.2021</w:t>
            </w:r>
          </w:p>
          <w:p w:rsidR="00055870" w:rsidRDefault="00055870" w:rsidP="00055870">
            <w:pPr>
              <w:jc w:val="center"/>
            </w:pPr>
            <w:r>
              <w:t>14.00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0" w:rsidRDefault="00055870" w:rsidP="00055870">
            <w:pPr>
              <w:jc w:val="center"/>
            </w:pPr>
            <w:r w:rsidRPr="00047A99">
              <w:t>Библиотека-филиал №</w:t>
            </w:r>
            <w:r>
              <w:t>5</w:t>
            </w:r>
          </w:p>
          <w:p w:rsidR="00055870" w:rsidRDefault="00055870" w:rsidP="00055870">
            <w:pPr>
              <w:jc w:val="center"/>
            </w:pPr>
            <w:r>
              <w:t>им. Ю.С. Надточего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055870" w:rsidRDefault="00055870" w:rsidP="000558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sz w:val="24"/>
                <w:szCs w:val="24"/>
              </w:rPr>
              <w:t>Акция к 9 Мая</w:t>
            </w:r>
          </w:p>
          <w:p w:rsidR="00055870" w:rsidRPr="00514CB0" w:rsidRDefault="00055870" w:rsidP="0005587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870" w:rsidRPr="003827B6" w:rsidRDefault="00055870" w:rsidP="000558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B6">
              <w:rPr>
                <w:rFonts w:ascii="Times New Roman" w:hAnsi="Times New Roman" w:cs="Times New Roman"/>
                <w:sz w:val="24"/>
                <w:szCs w:val="24"/>
              </w:rPr>
              <w:t>8 (3456) 27-62-14</w:t>
            </w:r>
          </w:p>
          <w:p w:rsidR="00055870" w:rsidRDefault="00055870" w:rsidP="000558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3827B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827B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827B6"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055870" w:rsidTr="000034A2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0" w:rsidRPr="0067555C" w:rsidRDefault="00055870" w:rsidP="00055870">
            <w:pPr>
              <w:jc w:val="center"/>
              <w:rPr>
                <w:color w:val="000000"/>
              </w:rPr>
            </w:pPr>
            <w:r w:rsidRPr="0067555C">
              <w:rPr>
                <w:color w:val="000000"/>
                <w:lang w:eastAsia="en-US"/>
              </w:rPr>
              <w:t xml:space="preserve"> «Пасхальный перезвон»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0" w:rsidRPr="0067555C" w:rsidRDefault="00055870" w:rsidP="00055870">
            <w:pPr>
              <w:jc w:val="center"/>
              <w:rPr>
                <w:color w:val="000000"/>
                <w:lang w:eastAsia="en-US"/>
              </w:rPr>
            </w:pPr>
            <w:r w:rsidRPr="0067555C">
              <w:rPr>
                <w:color w:val="000000"/>
                <w:lang w:eastAsia="en-US"/>
              </w:rPr>
              <w:t>02.05.2021</w:t>
            </w:r>
          </w:p>
          <w:p w:rsidR="00055870" w:rsidRPr="0067555C" w:rsidRDefault="00055870" w:rsidP="00055870">
            <w:pPr>
              <w:jc w:val="center"/>
              <w:rPr>
                <w:color w:val="000000"/>
              </w:rPr>
            </w:pPr>
            <w:r w:rsidRPr="0067555C">
              <w:rPr>
                <w:color w:val="000000"/>
                <w:lang w:eastAsia="en-US"/>
              </w:rPr>
              <w:t>14.00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0" w:rsidRPr="0067555C" w:rsidRDefault="00055870" w:rsidP="0005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7555C">
              <w:rPr>
                <w:color w:val="000000"/>
              </w:rPr>
              <w:t>лощадка у</w:t>
            </w:r>
          </w:p>
          <w:p w:rsidR="00055870" w:rsidRPr="0067555C" w:rsidRDefault="00055870" w:rsidP="00055870">
            <w:pPr>
              <w:jc w:val="center"/>
              <w:rPr>
                <w:color w:val="000000"/>
              </w:rPr>
            </w:pPr>
            <w:r w:rsidRPr="0067555C">
              <w:rPr>
                <w:color w:val="000000"/>
              </w:rPr>
              <w:t>ДК «Речник»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055870" w:rsidRDefault="00055870" w:rsidP="0005587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:rsidR="00055870" w:rsidRPr="00514CB0" w:rsidRDefault="00055870" w:rsidP="0005587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870" w:rsidRPr="00E80659" w:rsidRDefault="00055870" w:rsidP="000558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. Иртышский, ул. Железнодорожная, 20,</w:t>
            </w:r>
          </w:p>
          <w:p w:rsidR="00055870" w:rsidRDefault="00055870" w:rsidP="000558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59">
              <w:rPr>
                <w:rFonts w:ascii="Times New Roman" w:hAnsi="Times New Roman" w:cs="Times New Roman"/>
                <w:sz w:val="24"/>
                <w:szCs w:val="24"/>
              </w:rPr>
              <w:t>8 (3456) 33-22-02</w:t>
            </w:r>
          </w:p>
        </w:tc>
      </w:tr>
      <w:tr w:rsidR="002E306F" w:rsidTr="00000038">
        <w:trPr>
          <w:trHeight w:val="70"/>
        </w:trPr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06F" w:rsidRPr="002E306F" w:rsidRDefault="002E306F" w:rsidP="002E30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органной музыки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06F" w:rsidRPr="002E306F" w:rsidRDefault="002E306F" w:rsidP="002E30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E306F" w:rsidRPr="002E306F" w:rsidRDefault="002E306F" w:rsidP="002E30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306F" w:rsidRPr="002E306F" w:rsidRDefault="002E306F" w:rsidP="002E30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Римско-католический храм Пресвятой Троицы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306F" w:rsidRPr="002E306F" w:rsidRDefault="002E306F" w:rsidP="002E30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2E306F">
              <w:rPr>
                <w:rFonts w:ascii="Times New Roman" w:hAnsi="Times New Roman" w:cs="Times New Roman"/>
                <w:sz w:val="24"/>
                <w:szCs w:val="24"/>
              </w:rPr>
              <w:t xml:space="preserve"> / орган, Тобольск</w:t>
            </w:r>
          </w:p>
          <w:p w:rsidR="002E306F" w:rsidRPr="002E306F" w:rsidRDefault="002E306F" w:rsidP="002E30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Пожертвование, 250 р.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06F" w:rsidRPr="002E306F" w:rsidRDefault="002E306F" w:rsidP="002E30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8 (932) 481-54-40</w:t>
            </w:r>
          </w:p>
        </w:tc>
      </w:tr>
      <w:tr w:rsidR="000034A2" w:rsidTr="00B27EC2">
        <w:trPr>
          <w:trHeight w:val="70"/>
        </w:trPr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Абрамова.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и Победы</w:t>
            </w: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34A2" w:rsidRPr="00A768C4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02.05.2021</w:t>
            </w:r>
          </w:p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Тобольский драматический </w:t>
            </w:r>
            <w:r w:rsidRPr="007A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им. П.П. Ершова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Сольная </w:t>
            </w:r>
            <w:r w:rsidR="009164C2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(3456) 27-56-30</w:t>
            </w:r>
          </w:p>
          <w:p w:rsidR="000034A2" w:rsidRPr="007A1B6D" w:rsidRDefault="000034A2" w:rsidP="000034A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</w:tbl>
    <w:p w:rsidR="006C336C" w:rsidRDefault="006C336C">
      <w:pPr>
        <w:pStyle w:val="ad"/>
        <w:jc w:val="center"/>
      </w:pPr>
    </w:p>
    <w:sectPr w:rsidR="006C336C">
      <w:pgSz w:w="16838" w:h="11906" w:orient="landscape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51020"/>
    <w:multiLevelType w:val="multilevel"/>
    <w:tmpl w:val="A8F66C3E"/>
    <w:lvl w:ilvl="0">
      <w:start w:val="1"/>
      <w:numFmt w:val="none"/>
      <w:pStyle w:val="1"/>
      <w:suff w:val="nothing"/>
      <w:lvlText w:val="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3.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36C"/>
    <w:rsid w:val="000034A2"/>
    <w:rsid w:val="000235C2"/>
    <w:rsid w:val="00055870"/>
    <w:rsid w:val="000D3FFB"/>
    <w:rsid w:val="0014715D"/>
    <w:rsid w:val="001A69DA"/>
    <w:rsid w:val="001F6A5C"/>
    <w:rsid w:val="00267642"/>
    <w:rsid w:val="002E306F"/>
    <w:rsid w:val="003827B6"/>
    <w:rsid w:val="004119AB"/>
    <w:rsid w:val="00440BE2"/>
    <w:rsid w:val="0047461A"/>
    <w:rsid w:val="00514CB0"/>
    <w:rsid w:val="006C336C"/>
    <w:rsid w:val="0071259A"/>
    <w:rsid w:val="007A1B6D"/>
    <w:rsid w:val="007A25CD"/>
    <w:rsid w:val="009164C2"/>
    <w:rsid w:val="00920FC4"/>
    <w:rsid w:val="009C39DC"/>
    <w:rsid w:val="00A60DA8"/>
    <w:rsid w:val="00A74874"/>
    <w:rsid w:val="00A768C4"/>
    <w:rsid w:val="00AC7245"/>
    <w:rsid w:val="00AE24B9"/>
    <w:rsid w:val="00B67C1E"/>
    <w:rsid w:val="00BA27A0"/>
    <w:rsid w:val="00BA2D15"/>
    <w:rsid w:val="00C22D57"/>
    <w:rsid w:val="00C32E17"/>
    <w:rsid w:val="00D3044D"/>
    <w:rsid w:val="00DA55C6"/>
    <w:rsid w:val="00DE5D0F"/>
    <w:rsid w:val="00E7237D"/>
    <w:rsid w:val="00E80659"/>
    <w:rsid w:val="00EA6BB7"/>
    <w:rsid w:val="00F64302"/>
    <w:rsid w:val="00FD11EA"/>
    <w:rsid w:val="00FD4E01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1712-625F-40A0-A91D-D9B7585D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" w:after="28" w:line="100" w:lineRule="atLeast"/>
      <w:outlineLvl w:val="0"/>
    </w:pPr>
    <w:rPr>
      <w:rFonts w:ascii="Calibri" w:eastAsia="Times New Roman" w:hAnsi="Calibri" w:cs="Calibri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4">
    <w:name w:val="Без интервала Знак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" w:eastAsia="Times New Roman" w:hAnsi="Calibri" w:cs="Calibri"/>
      <w:b/>
      <w:bCs/>
      <w:kern w:val="2"/>
      <w:sz w:val="48"/>
      <w:szCs w:val="48"/>
    </w:rPr>
  </w:style>
  <w:style w:type="character" w:customStyle="1" w:styleId="c4">
    <w:name w:val="c4"/>
    <w:qFormat/>
  </w:style>
  <w:style w:type="character" w:customStyle="1" w:styleId="a6">
    <w:name w:val="Основной текст_"/>
    <w:qFormat/>
    <w:rPr>
      <w:sz w:val="28"/>
      <w:szCs w:val="28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ubtle Emphasis"/>
    <w:qFormat/>
    <w:rPr>
      <w:i/>
      <w:iCs/>
      <w:color w:val="404040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0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NumberingSymbols">
    <w:name w:val="Numbering Symbols"/>
    <w:qFormat/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next w:val="ac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d">
    <w:name w:val="No Spacing"/>
    <w:uiPriority w:val="99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styleId="af">
    <w:name w:val="Balloon Text"/>
    <w:basedOn w:val="a"/>
    <w:qFormat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</w:rPr>
  </w:style>
  <w:style w:type="paragraph" w:customStyle="1" w:styleId="c0">
    <w:name w:val="c0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line="100" w:lineRule="atLeast"/>
      <w:ind w:firstLine="400"/>
    </w:pPr>
    <w:rPr>
      <w:sz w:val="28"/>
      <w:szCs w:val="28"/>
    </w:rPr>
  </w:style>
  <w:style w:type="paragraph" w:styleId="af1">
    <w:name w:val="Title"/>
    <w:basedOn w:val="a"/>
    <w:next w:val="ac"/>
    <w:qFormat/>
    <w:pPr>
      <w:spacing w:line="10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styleId="ac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bidi="ar-SA"/>
    </w:rPr>
  </w:style>
  <w:style w:type="paragraph" w:customStyle="1" w:styleId="af2">
    <w:name w:val="Знак"/>
    <w:basedOn w:val="a"/>
    <w:qFormat/>
    <w:pPr>
      <w:spacing w:before="28" w:after="28" w:line="10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Основной текст с отступом1"/>
    <w:basedOn w:val="a"/>
    <w:qFormat/>
    <w:pPr>
      <w:spacing w:after="120" w:line="100" w:lineRule="atLeast"/>
      <w:ind w:firstLine="283"/>
    </w:pPr>
    <w:rPr>
      <w:rFonts w:eastAsia="SimSun;宋体" w:cs="Arial Unicode MS"/>
      <w:kern w:val="2"/>
    </w:rPr>
  </w:style>
  <w:style w:type="paragraph" w:customStyle="1" w:styleId="TableContents">
    <w:name w:val="Table Contents"/>
    <w:basedOn w:val="a"/>
    <w:qFormat/>
    <w:pPr>
      <w:widowControl/>
      <w:suppressLineNumbers/>
      <w:textAlignment w:val="baseline"/>
    </w:pPr>
    <w:rPr>
      <w:rFonts w:ascii="Liberation Serif;Times New Roma" w:eastAsia="SimSun;宋体" w:hAnsi="Liberation Serif;Times New Roma" w:cs="Mangal"/>
      <w:kern w:val="2"/>
      <w:lang w:val="en-US"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eastAsia="Calibri" w:cs="Times New Roman"/>
      <w:szCs w:val="20"/>
      <w:lang w:eastAsia="ru-RU" w:bidi="ar-SA"/>
    </w:rPr>
  </w:style>
  <w:style w:type="paragraph" w:customStyle="1" w:styleId="15">
    <w:name w:val="Обычная таблица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4">
    <w:name w:val="Заголовок №4"/>
    <w:basedOn w:val="a"/>
    <w:qFormat/>
    <w:pPr>
      <w:numPr>
        <w:ilvl w:val="3"/>
        <w:numId w:val="1"/>
      </w:numPr>
      <w:shd w:val="clear" w:color="auto" w:fill="FFFFFF"/>
      <w:spacing w:before="60" w:after="60"/>
      <w:jc w:val="center"/>
      <w:outlineLvl w:val="3"/>
    </w:pPr>
    <w:rPr>
      <w:rFonts w:ascii="Arial" w:eastAsia="Arial" w:hAnsi="Arial"/>
      <w:sz w:val="34"/>
      <w:szCs w:val="34"/>
      <w:lang w:eastAsia="ru-RU"/>
    </w:rPr>
  </w:style>
  <w:style w:type="numbering" w:customStyle="1" w:styleId="Numbering123">
    <w:name w:val="Numbering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55601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cb1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cb19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cb1923" TargetMode="External"/><Relationship Id="rId10" Type="http://schemas.openxmlformats.org/officeDocument/2006/relationships/hyperlink" Target="https://vk.com/public195560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cb1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dc:description/>
  <cp:lastModifiedBy>НатаЛина</cp:lastModifiedBy>
  <cp:revision>645</cp:revision>
  <cp:lastPrinted>2019-10-25T05:40:00Z</cp:lastPrinted>
  <dcterms:created xsi:type="dcterms:W3CDTF">2021-01-23T07:52:00Z</dcterms:created>
  <dcterms:modified xsi:type="dcterms:W3CDTF">2021-04-25T06:58:00Z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